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42BD" w14:textId="77777777" w:rsidR="00E41742" w:rsidRPr="002B675E" w:rsidRDefault="00E41742" w:rsidP="000448BA">
      <w:pPr>
        <w:spacing w:after="0"/>
        <w:ind w:left="-851" w:right="-1134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B</w:t>
      </w:r>
      <w:r w:rsidR="00143359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a</w:t>
      </w:r>
      <w:r w:rsidR="00AC1695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şvuru </w:t>
      </w:r>
      <w:r w:rsidR="00AE1588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formunu doldurmadan önce </w:t>
      </w:r>
      <w:hyperlink r:id="rId8" w:history="1">
        <w:r w:rsidR="00AE1588" w:rsidRPr="002B675E">
          <w:rPr>
            <w:rStyle w:val="Kpr"/>
            <w:rFonts w:ascii="Arial" w:hAnsi="Arial" w:cs="Arial"/>
            <w:b/>
            <w:bCs/>
            <w:i/>
            <w:iCs/>
            <w:color w:val="000000" w:themeColor="text1"/>
            <w:sz w:val="16"/>
            <w:szCs w:val="16"/>
          </w:rPr>
          <w:t>www.notice.com.tr</w:t>
        </w:r>
      </w:hyperlink>
      <w:r w:rsidR="000448BA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AE1588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A16DBB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‘ de açık olarak yayınlanmış olan M.TL.07.01 Ön-Başvuru </w:t>
      </w:r>
      <w:r w:rsidR="00E31C2C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Talimatını okuyunuz</w:t>
      </w:r>
      <w:r w:rsidR="0063564B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>.</w:t>
      </w:r>
      <w:r w:rsidR="000448BA" w:rsidRPr="002B675E">
        <w:rPr>
          <w:rFonts w:ascii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="0063564B" w:rsidRPr="002B675E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</w:p>
    <w:p w14:paraId="7ED28F99" w14:textId="41CA3AC8" w:rsidR="00E23CED" w:rsidRPr="002B675E" w:rsidRDefault="000448BA" w:rsidP="000448BA">
      <w:pPr>
        <w:spacing w:after="0"/>
        <w:ind w:left="-851" w:right="-1134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  <w:r w:rsidRPr="002B675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Please read M.TL.07.01 Application Instructions that is publicly published on </w:t>
      </w:r>
      <w:hyperlink r:id="rId9" w:history="1">
        <w:r w:rsidRPr="002B675E">
          <w:rPr>
            <w:rStyle w:val="Kpr"/>
            <w:rFonts w:ascii="Arial" w:hAnsi="Arial" w:cs="Arial"/>
            <w:bCs/>
            <w:i/>
            <w:iCs/>
            <w:color w:val="000000" w:themeColor="text1"/>
            <w:sz w:val="16"/>
            <w:szCs w:val="16"/>
          </w:rPr>
          <w:t>www.notice.com.tr</w:t>
        </w:r>
      </w:hyperlink>
      <w:r w:rsidRPr="002B675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 before fill</w:t>
      </w:r>
      <w:r w:rsidR="00097CD6" w:rsidRPr="002B675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>ing</w:t>
      </w:r>
      <w:r w:rsidRPr="002B675E"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  <w:t xml:space="preserve"> out pre-application form.</w:t>
      </w:r>
    </w:p>
    <w:p w14:paraId="063DE912" w14:textId="77777777" w:rsidR="003F263D" w:rsidRPr="002B675E" w:rsidRDefault="003F263D" w:rsidP="000448BA">
      <w:pPr>
        <w:spacing w:after="0"/>
        <w:ind w:left="-851" w:right="-1134"/>
        <w:rPr>
          <w:rFonts w:ascii="Arial" w:hAnsi="Arial" w:cs="Arial"/>
          <w:bCs/>
          <w:i/>
          <w:iCs/>
          <w:color w:val="000000" w:themeColor="text1"/>
          <w:sz w:val="16"/>
          <w:szCs w:val="16"/>
        </w:rPr>
      </w:pPr>
    </w:p>
    <w:tbl>
      <w:tblPr>
        <w:tblStyle w:val="TabloKlavuzu"/>
        <w:tblW w:w="1129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3261"/>
        <w:gridCol w:w="945"/>
        <w:gridCol w:w="2457"/>
        <w:gridCol w:w="377"/>
        <w:gridCol w:w="71"/>
        <w:gridCol w:w="497"/>
        <w:gridCol w:w="472"/>
        <w:gridCol w:w="2268"/>
        <w:gridCol w:w="236"/>
      </w:tblGrid>
      <w:tr w:rsidR="00820089" w:rsidRPr="002B675E" w14:paraId="14CFDE5B" w14:textId="77777777" w:rsidTr="00AB565C">
        <w:trPr>
          <w:gridAfter w:val="1"/>
          <w:wAfter w:w="236" w:type="dxa"/>
          <w:trHeight w:val="551"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33184" w14:textId="316E9608" w:rsidR="00820089" w:rsidRPr="002B675E" w:rsidRDefault="00820089" w:rsidP="00C22A56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0" w:name="_Hlk95730260"/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>GENEL FİRMA BİLGİLERİ</w:t>
            </w:r>
          </w:p>
          <w:p w14:paraId="2C3F55EB" w14:textId="57154FA7" w:rsidR="00820089" w:rsidRPr="002B675E" w:rsidRDefault="00252033" w:rsidP="00252033">
            <w:pPr>
              <w:ind w:left="-851" w:right="-99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 xml:space="preserve">                </w:t>
            </w:r>
            <w:r w:rsidR="0057280B" w:rsidRPr="002B675E">
              <w:rPr>
                <w:rFonts w:cstheme="minorHAnsi"/>
                <w:b/>
                <w:sz w:val="20"/>
                <w:szCs w:val="20"/>
                <w:lang w:val="en-US"/>
              </w:rPr>
              <w:t xml:space="preserve">    </w:t>
            </w:r>
            <w:r w:rsidR="00C22A56"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="00820089" w:rsidRPr="002B675E">
              <w:rPr>
                <w:rFonts w:cstheme="minorHAnsi"/>
                <w:i/>
                <w:sz w:val="20"/>
                <w:szCs w:val="20"/>
                <w:lang w:val="en-US"/>
              </w:rPr>
              <w:t>GENERAL CLIENT INFORMATION</w:t>
            </w:r>
          </w:p>
        </w:tc>
      </w:tr>
      <w:bookmarkEnd w:id="0"/>
      <w:tr w:rsidR="003B6A95" w:rsidRPr="002B675E" w14:paraId="1E866655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</w:tcPr>
          <w:p w14:paraId="05921590" w14:textId="1DA38212" w:rsidR="003B6A95" w:rsidRPr="002B675E" w:rsidRDefault="003B6A95" w:rsidP="00DB6AAB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  <w:t>1. FİRMA BİLGİLERİ</w:t>
            </w:r>
          </w:p>
          <w:p w14:paraId="6BBD4484" w14:textId="1582D258" w:rsidR="003B6A95" w:rsidRPr="002B675E" w:rsidRDefault="003B6A95" w:rsidP="00DB6AAB">
            <w:pPr>
              <w:ind w:left="113" w:right="113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iCs/>
                <w:sz w:val="20"/>
                <w:szCs w:val="20"/>
                <w:lang w:val="en-US"/>
              </w:rPr>
              <w:t>CLIENT INFORMATION</w:t>
            </w:r>
          </w:p>
          <w:p w14:paraId="5051FA3F" w14:textId="471413A2" w:rsidR="003B6A95" w:rsidRPr="002B675E" w:rsidRDefault="003B6A95" w:rsidP="00DB6AAB">
            <w:pPr>
              <w:ind w:left="113" w:right="113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73FA20EB" w14:textId="5AE1DA86" w:rsidR="003B6A95" w:rsidRPr="002B675E" w:rsidRDefault="003B6A95" w:rsidP="003569D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 Adı:</w:t>
            </w:r>
          </w:p>
          <w:p w14:paraId="5DCDD600" w14:textId="25892444" w:rsidR="003B6A95" w:rsidRPr="002B675E" w:rsidRDefault="003B6A95" w:rsidP="003569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C9796F1" w14:textId="44DF676E" w:rsidR="003B6A95" w:rsidRPr="002B675E" w:rsidRDefault="003B6A95" w:rsidP="003C5B1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33B98A64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1088FF" w14:textId="3DB63672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664685F" w14:textId="19411986" w:rsidR="003B6A95" w:rsidRPr="002B675E" w:rsidRDefault="003B6A95" w:rsidP="003569D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Merkez Adresi:</w:t>
            </w:r>
          </w:p>
          <w:p w14:paraId="5504ADCC" w14:textId="717CF4D4" w:rsidR="003B6A95" w:rsidRPr="002B675E" w:rsidRDefault="003B6A95" w:rsidP="003569D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F8C482C" w14:textId="77777777" w:rsidR="003B6A95" w:rsidRPr="002B675E" w:rsidRDefault="003B6A95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2ACCB90A" w14:textId="77777777" w:rsidTr="00AB565C">
        <w:trPr>
          <w:gridAfter w:val="1"/>
          <w:wAfter w:w="236" w:type="dxa"/>
          <w:cantSplit/>
          <w:trHeight w:val="36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D272E3D" w14:textId="0C75363C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05996" w14:textId="57D6FF0D" w:rsidR="003B6A95" w:rsidRPr="002B675E" w:rsidRDefault="003B6A95" w:rsidP="003569D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Diğer Adresler (örn: üretim tesisi</w:t>
            </w:r>
            <w:r w:rsidR="00795482" w:rsidRPr="002B675E">
              <w:rPr>
                <w:rFonts w:cstheme="minorHAnsi"/>
                <w:b/>
                <w:sz w:val="16"/>
                <w:szCs w:val="16"/>
                <w:lang w:val="en-US"/>
              </w:rPr>
              <w:t>,sterilizasyon, depolama, tasarım,satış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adresleri)</w:t>
            </w:r>
          </w:p>
          <w:p w14:paraId="389AEEED" w14:textId="07D2272E" w:rsidR="003B6A95" w:rsidRPr="002B675E" w:rsidRDefault="003B6A95" w:rsidP="00AB565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Other Addresses (e.g: production sit</w:t>
            </w:r>
            <w:r w:rsidR="009F2FB7" w:rsidRPr="002B675E">
              <w:rPr>
                <w:rFonts w:cstheme="minorHAnsi"/>
                <w:i/>
                <w:sz w:val="16"/>
                <w:szCs w:val="16"/>
                <w:lang w:val="en-US"/>
              </w:rPr>
              <w:t>e</w:t>
            </w:r>
            <w:r w:rsidR="00AB565C" w:rsidRPr="002B675E">
              <w:rPr>
                <w:rFonts w:cstheme="minorHAnsi"/>
                <w:i/>
                <w:sz w:val="16"/>
                <w:szCs w:val="16"/>
                <w:lang w:val="en-US"/>
              </w:rPr>
              <w:t>, sterilization, stor</w:t>
            </w:r>
            <w:r w:rsidR="009F2FB7" w:rsidRPr="002B675E">
              <w:rPr>
                <w:rFonts w:cstheme="minorHAnsi"/>
                <w:i/>
                <w:sz w:val="16"/>
                <w:szCs w:val="16"/>
                <w:lang w:val="en-US"/>
              </w:rPr>
              <w:t>a</w:t>
            </w:r>
            <w:r w:rsidR="00AB565C" w:rsidRPr="002B675E">
              <w:rPr>
                <w:rFonts w:cstheme="minorHAnsi"/>
                <w:i/>
                <w:sz w:val="16"/>
                <w:szCs w:val="16"/>
                <w:lang w:val="en-US"/>
              </w:rPr>
              <w:t>ge, design, sales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addresses)</w:t>
            </w:r>
          </w:p>
        </w:tc>
      </w:tr>
      <w:tr w:rsidR="00795482" w:rsidRPr="002B675E" w14:paraId="2544E02B" w14:textId="77777777" w:rsidTr="00AB565C">
        <w:trPr>
          <w:gridAfter w:val="1"/>
          <w:wAfter w:w="236" w:type="dxa"/>
          <w:cantSplit/>
          <w:trHeight w:val="39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AE37E4A" w14:textId="350D1487" w:rsidR="00795482" w:rsidRPr="002B675E" w:rsidRDefault="00795482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8CE646B" w14:textId="77777777" w:rsidR="00AB565C" w:rsidRPr="002B675E" w:rsidRDefault="00AB565C" w:rsidP="00601AF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Adres Bilgisi</w:t>
            </w:r>
          </w:p>
          <w:p w14:paraId="784E8B8E" w14:textId="2435CC2E" w:rsidR="00795482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Address Information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BB4CACA" w14:textId="3A345873" w:rsidR="00795482" w:rsidRPr="002B675E" w:rsidRDefault="00795482" w:rsidP="00601AF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Faaliyet Adı</w:t>
            </w:r>
          </w:p>
          <w:p w14:paraId="784CC942" w14:textId="67A57209" w:rsidR="00AB565C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Activity Name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671A118" w14:textId="429A0149" w:rsidR="00AB565C" w:rsidRPr="002B675E" w:rsidRDefault="00795482" w:rsidP="00601AF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Vardiya Sayısı</w:t>
            </w:r>
          </w:p>
          <w:p w14:paraId="008C6680" w14:textId="70D65C6C" w:rsidR="00795482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Number of Shifts</w:t>
            </w:r>
          </w:p>
        </w:tc>
      </w:tr>
      <w:tr w:rsidR="00795482" w:rsidRPr="002B675E" w14:paraId="5F0F5B39" w14:textId="77777777" w:rsidTr="00AB565C">
        <w:trPr>
          <w:gridAfter w:val="1"/>
          <w:wAfter w:w="236" w:type="dxa"/>
          <w:cantSplit/>
          <w:trHeight w:val="40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E5896C8" w14:textId="12BE646C" w:rsidR="00795482" w:rsidRPr="002B675E" w:rsidRDefault="00795482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D7D" w14:textId="42B6E0EB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E94F" w14:textId="77777777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5CD0" w14:textId="0231D403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95482" w:rsidRPr="002B675E" w14:paraId="50FA2F83" w14:textId="77777777" w:rsidTr="00AB565C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B2B745E" w14:textId="3693B049" w:rsidR="00795482" w:rsidRPr="002B675E" w:rsidRDefault="00795482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39BC" w14:textId="18BEED05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D450" w14:textId="77777777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2EAB" w14:textId="68894692" w:rsidR="00795482" w:rsidRPr="002B675E" w:rsidRDefault="00795482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B565C" w:rsidRPr="002B675E" w14:paraId="59096AF2" w14:textId="77777777" w:rsidTr="00A11D0B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79B3550" w14:textId="77777777" w:rsidR="00AB565C" w:rsidRPr="002B675E" w:rsidRDefault="00AB565C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E2A0" w14:textId="77777777" w:rsidR="00AB565C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068B" w14:textId="77777777" w:rsidR="00AB565C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C3FC" w14:textId="77777777" w:rsidR="00AB565C" w:rsidRPr="002B675E" w:rsidRDefault="00AB565C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27A24" w:rsidRPr="002B675E" w14:paraId="202A0AC3" w14:textId="77777777" w:rsidTr="00A11D0B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388D6AB" w14:textId="77777777" w:rsidR="00A27A24" w:rsidRPr="002B675E" w:rsidRDefault="00A27A24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4C6A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066BC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2072B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27A24" w:rsidRPr="002B675E" w14:paraId="017F9DCB" w14:textId="77777777" w:rsidTr="00A11D0B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80C38A3" w14:textId="77777777" w:rsidR="00A27A24" w:rsidRPr="002B675E" w:rsidRDefault="00A27A24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B934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EE09F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20B5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27A24" w:rsidRPr="002B675E" w14:paraId="3582C8D6" w14:textId="77777777" w:rsidTr="00A11D0B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5404C30" w14:textId="77777777" w:rsidR="00A27A24" w:rsidRPr="002B675E" w:rsidRDefault="00A27A24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7261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BBBC5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F47D1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27A24" w:rsidRPr="002B675E" w14:paraId="4E16D5DC" w14:textId="77777777" w:rsidTr="00A11D0B">
        <w:trPr>
          <w:gridAfter w:val="1"/>
          <w:wAfter w:w="236" w:type="dxa"/>
          <w:cantSplit/>
          <w:trHeight w:val="41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52F02AE" w14:textId="77777777" w:rsidR="00A27A24" w:rsidRPr="002B675E" w:rsidRDefault="00A27A24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AC98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25D3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FEAFD" w14:textId="77777777" w:rsidR="00A27A24" w:rsidRPr="002B675E" w:rsidRDefault="00A27A24" w:rsidP="00601AFF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B565C" w:rsidRPr="002B675E" w14:paraId="716F6206" w14:textId="77777777" w:rsidTr="00A11D0B">
        <w:trPr>
          <w:gridAfter w:val="1"/>
          <w:wAfter w:w="236" w:type="dxa"/>
          <w:cantSplit/>
          <w:trHeight w:val="13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13BE34" w14:textId="77777777" w:rsidR="00AB565C" w:rsidRPr="002B675E" w:rsidRDefault="00AB565C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84F71" w14:textId="77777777" w:rsidR="00AB565C" w:rsidRPr="002B675E" w:rsidRDefault="00AB565C" w:rsidP="00AB565C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**Vardiya sayısı 2 ve daha fazla ise lütfen vardiyalarda gerçekleşen süreçleri belirtiniz</w:t>
            </w:r>
          </w:p>
          <w:p w14:paraId="05037A16" w14:textId="7B97AD4E" w:rsidR="00AB565C" w:rsidRPr="002B675E" w:rsidRDefault="00AB565C" w:rsidP="00AB565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**If the number of shifts is 2 or more, please specify the processes that take place in shifts.</w:t>
            </w:r>
          </w:p>
        </w:tc>
      </w:tr>
      <w:tr w:rsidR="00A11D0B" w:rsidRPr="002B675E" w14:paraId="18D183A7" w14:textId="77777777" w:rsidTr="00A11D0B">
        <w:trPr>
          <w:gridAfter w:val="1"/>
          <w:wAfter w:w="236" w:type="dxa"/>
          <w:cantSplit/>
          <w:trHeight w:val="462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4466A2D" w14:textId="77777777" w:rsidR="00A11D0B" w:rsidRPr="002B675E" w:rsidRDefault="00A11D0B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348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4244E" w14:textId="77777777" w:rsidR="00A11D0B" w:rsidRPr="002B675E" w:rsidRDefault="00A11D0B" w:rsidP="00AB565C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69361CCA" w14:textId="77777777" w:rsidTr="00AB565C">
        <w:trPr>
          <w:gridAfter w:val="1"/>
          <w:wAfter w:w="236" w:type="dxa"/>
          <w:cantSplit/>
          <w:trHeight w:val="59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09057AE" w14:textId="5B152F6A" w:rsidR="003B6A95" w:rsidRPr="002B675E" w:rsidRDefault="003B6A95" w:rsidP="006B66C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089575E" w14:textId="7C761CDF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Telefon:</w:t>
            </w:r>
          </w:p>
          <w:p w14:paraId="6D01724E" w14:textId="5A3EA407" w:rsidR="003B6A95" w:rsidRPr="002B675E" w:rsidRDefault="003B6A95" w:rsidP="006B66C0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Telephone: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8B1657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2D0D2E" w14:textId="22F7331F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e-Posta:</w:t>
            </w:r>
          </w:p>
          <w:p w14:paraId="5835FB4B" w14:textId="0070FCF7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F64EB4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01F109EE" w14:textId="77777777" w:rsidTr="00AB565C">
        <w:trPr>
          <w:gridAfter w:val="1"/>
          <w:wAfter w:w="236" w:type="dxa"/>
          <w:cantSplit/>
          <w:trHeight w:val="54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D751157" w14:textId="6AB8BE67" w:rsidR="003B6A95" w:rsidRPr="002B675E" w:rsidRDefault="003B6A95" w:rsidP="006B66C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52A56C37" w14:textId="302774B0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Faks:</w:t>
            </w:r>
          </w:p>
          <w:p w14:paraId="4DB39D47" w14:textId="74B45D19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Fax: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7EA58594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2F028856" w14:textId="52367CDF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Web: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F35119A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31B18888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79B20B4" w14:textId="6565AD19" w:rsidR="003B6A95" w:rsidRPr="002B675E" w:rsidRDefault="003B6A95" w:rsidP="006B66C0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2348C308" w14:textId="46648E21" w:rsidR="003B6A95" w:rsidRPr="002B675E" w:rsidRDefault="003B6A95" w:rsidP="0056312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Vergi Dairesi:</w:t>
            </w:r>
          </w:p>
          <w:p w14:paraId="4F62C617" w14:textId="1AAD602E" w:rsidR="003B6A95" w:rsidRPr="002B675E" w:rsidRDefault="003B6A95" w:rsidP="006B66C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Tax Office:</w:t>
            </w: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5643CA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59B6BC65" w14:textId="0F61590F" w:rsidR="003B6A95" w:rsidRPr="002B675E" w:rsidRDefault="003B6A95" w:rsidP="0056312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Vergi Numarası:</w:t>
            </w:r>
          </w:p>
          <w:p w14:paraId="57735148" w14:textId="24A24EBF" w:rsidR="003B6A95" w:rsidRPr="002B675E" w:rsidRDefault="003B6A95" w:rsidP="0056312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Tax Number: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7E021A22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4880B90C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C243F36" w14:textId="75643501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0A1125D9" w14:textId="62BA739E" w:rsidR="003B6A95" w:rsidRPr="002B675E" w:rsidRDefault="003B6A95" w:rsidP="007C024D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Kayıtlı  Olduğu Yetkili Otorite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:</w:t>
            </w:r>
          </w:p>
          <w:p w14:paraId="79C1FFDD" w14:textId="7DF1C723" w:rsidR="003B6A95" w:rsidRPr="002B675E" w:rsidRDefault="003B6A95" w:rsidP="007C024D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Registered Competent Authority: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F76B814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731C88C6" w14:textId="77777777" w:rsidTr="00AB565C">
        <w:trPr>
          <w:gridAfter w:val="1"/>
          <w:wAfter w:w="236" w:type="dxa"/>
          <w:cantSplit/>
          <w:trHeight w:val="57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727C44" w14:textId="77777777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bottom w:val="single" w:sz="4" w:space="0" w:color="auto"/>
              <w:right w:val="nil"/>
            </w:tcBorders>
            <w:vAlign w:val="center"/>
          </w:tcPr>
          <w:p w14:paraId="7E162B09" w14:textId="5F53CFA8" w:rsidR="003B6A95" w:rsidRPr="002B675E" w:rsidRDefault="00B51FB5" w:rsidP="00B75DCC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 xml:space="preserve">EUDAMED </w:t>
            </w:r>
            <w:r w:rsidR="003B6A95"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Firma Münferit Kayıt Numarası:</w:t>
            </w:r>
          </w:p>
          <w:p w14:paraId="2B15EFE1" w14:textId="6253D3DA" w:rsidR="003B6A95" w:rsidRPr="002B675E" w:rsidRDefault="00B51FB5" w:rsidP="00B75DCC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EUDAMED </w:t>
            </w:r>
            <w:r w:rsidR="003B6A95" w:rsidRPr="002B675E">
              <w:rPr>
                <w:rFonts w:cstheme="minorHAnsi"/>
                <w:i/>
                <w:sz w:val="16"/>
                <w:szCs w:val="16"/>
                <w:lang w:val="en-US"/>
              </w:rPr>
              <w:t>Client Single Registration Number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F79BB0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6E1F65BC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143C4EC" w14:textId="77777777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0CCAD55" w14:textId="25E65BD2" w:rsidR="003B6A95" w:rsidRPr="002B675E" w:rsidRDefault="003B6A95" w:rsidP="00B75DC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Genel Müdür:</w:t>
            </w:r>
          </w:p>
          <w:p w14:paraId="4FE67816" w14:textId="115D3BD1" w:rsidR="003B6A95" w:rsidRPr="002B675E" w:rsidRDefault="003B6A95" w:rsidP="00B75DCC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General Manager: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B36531C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27E35E56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879A6C7" w14:textId="77777777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65A0D8C0" w14:textId="40CC8111" w:rsidR="003B6A95" w:rsidRPr="002B675E" w:rsidRDefault="003B6A95" w:rsidP="0063723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e-posta:</w:t>
            </w:r>
          </w:p>
          <w:p w14:paraId="0DFFEA7A" w14:textId="00802F3D" w:rsidR="003B6A95" w:rsidRPr="002B675E" w:rsidRDefault="003B6A95" w:rsidP="0063723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2DD2F70E" w14:textId="77777777" w:rsidR="003B6A95" w:rsidRPr="002B675E" w:rsidRDefault="003B6A95" w:rsidP="007C024D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569D3A" w14:textId="50A0E444" w:rsidR="003B6A95" w:rsidRPr="002B675E" w:rsidRDefault="003B6A95" w:rsidP="0063723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Cep Telefonu:</w:t>
            </w:r>
          </w:p>
          <w:p w14:paraId="115C986C" w14:textId="4761EBE1" w:rsidR="003B6A95" w:rsidRPr="002B675E" w:rsidRDefault="003B6A95" w:rsidP="0063723A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Mobile: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033E3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08ADCD06" w14:textId="77777777" w:rsidTr="00AB565C">
        <w:trPr>
          <w:gridAfter w:val="1"/>
          <w:wAfter w:w="236" w:type="dxa"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0CF1606" w14:textId="77777777" w:rsidR="003B6A95" w:rsidRPr="002B675E" w:rsidRDefault="003B6A95" w:rsidP="006B66C0">
            <w:pPr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3F581009" w14:textId="12A3009D" w:rsidR="003B6A95" w:rsidRPr="002B675E" w:rsidRDefault="003B6A95" w:rsidP="0063723A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Mevzuat Sorumlusu/Yönetim Temsilcisi:</w:t>
            </w:r>
          </w:p>
          <w:p w14:paraId="338CBB06" w14:textId="125B53C4" w:rsidR="003B6A95" w:rsidRPr="002B675E" w:rsidRDefault="003B6A95" w:rsidP="0063723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Responsible for Legislation/Management Representative: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22935197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71D64A6E" w14:textId="77777777" w:rsidTr="00AB565C">
        <w:trPr>
          <w:gridAfter w:val="1"/>
          <w:wAfter w:w="236" w:type="dxa"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5E7FE9E" w14:textId="64B86377" w:rsidR="003B6A95" w:rsidRPr="002B675E" w:rsidRDefault="003B6A95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BD0A55" w14:textId="3941FB3E" w:rsidR="003B6A95" w:rsidRPr="002B675E" w:rsidRDefault="003B6A95" w:rsidP="00531B6C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e-posta:</w:t>
            </w:r>
          </w:p>
          <w:p w14:paraId="29C2D6BC" w14:textId="33504161" w:rsidR="003B6A95" w:rsidRPr="002B675E" w:rsidRDefault="003B6A95" w:rsidP="00531B6C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vAlign w:val="center"/>
          </w:tcPr>
          <w:p w14:paraId="4DE8D441" w14:textId="78BA9A6A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2FB7AC65" w14:textId="28E9077F" w:rsidR="003B6A95" w:rsidRPr="002B675E" w:rsidRDefault="003B6A95" w:rsidP="00531B6C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Cep Telefonu:</w:t>
            </w:r>
          </w:p>
          <w:p w14:paraId="0A4314FA" w14:textId="0ED16423" w:rsidR="003B6A95" w:rsidRPr="002B675E" w:rsidRDefault="003B6A95" w:rsidP="00531B6C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Mobile: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4A888154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4EA2E7D5" w14:textId="77777777" w:rsidTr="00AB565C">
        <w:trPr>
          <w:gridAfter w:val="1"/>
          <w:wAfter w:w="236" w:type="dxa"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12F7E58" w14:textId="52DF8FEA" w:rsidR="003B6A95" w:rsidRPr="002B675E" w:rsidRDefault="003B6A95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59D49E3" w14:textId="5DC61652" w:rsidR="003B6A95" w:rsidRPr="002B675E" w:rsidRDefault="003B6A95" w:rsidP="004733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Toplam Çalışan Sayısı:</w:t>
            </w:r>
          </w:p>
          <w:p w14:paraId="635922FA" w14:textId="13531DF6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Total Number of Employees: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61D1F4A2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0CAC34F3" w14:textId="77777777" w:rsidTr="00AB565C">
        <w:trPr>
          <w:gridAfter w:val="1"/>
          <w:wAfter w:w="236" w:type="dxa"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DB74A27" w14:textId="7F1D83CF" w:rsidR="003B6A95" w:rsidRPr="002B675E" w:rsidRDefault="003B6A95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22D2E213" w14:textId="4B2A51CF" w:rsidR="003B6A95" w:rsidRPr="002B675E" w:rsidRDefault="003B6A95" w:rsidP="004733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Vardiya Sayısı:</w:t>
            </w:r>
          </w:p>
          <w:p w14:paraId="40CA5FCF" w14:textId="31915110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Number of Shifts: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0C03E671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454D13DD" w14:textId="77777777" w:rsidTr="00A27A24">
        <w:trPr>
          <w:gridAfter w:val="1"/>
          <w:wAfter w:w="236" w:type="dxa"/>
          <w:trHeight w:val="8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46C496" w14:textId="77777777" w:rsidR="003B6A95" w:rsidRPr="002B675E" w:rsidRDefault="003B6A95" w:rsidP="006B66C0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66169E4" w14:textId="77777777" w:rsidR="003B6A95" w:rsidRPr="002B675E" w:rsidRDefault="003B6A95" w:rsidP="004733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Bağlı Olduğu Kuruluş Bilgisi (var ise):</w:t>
            </w:r>
          </w:p>
          <w:p w14:paraId="50F0A5A1" w14:textId="7865082F" w:rsidR="003B6A95" w:rsidRPr="002B675E" w:rsidRDefault="003B6A95" w:rsidP="0047336A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Affiliated Organization Information (if there is):</w:t>
            </w: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3B0EE3FC" w14:textId="77777777" w:rsidR="003B6A95" w:rsidRPr="002B675E" w:rsidRDefault="003B6A95" w:rsidP="006B66C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3B6A95" w:rsidRPr="002B675E" w14:paraId="56382D0C" w14:textId="77777777" w:rsidTr="00AB565C">
        <w:trPr>
          <w:trHeight w:val="169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7618F6" w14:textId="77777777" w:rsidR="003B6A95" w:rsidRPr="002B675E" w:rsidRDefault="003B6A95" w:rsidP="00C04A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 w:val="restart"/>
            <w:tcBorders>
              <w:right w:val="nil"/>
            </w:tcBorders>
            <w:vAlign w:val="center"/>
          </w:tcPr>
          <w:p w14:paraId="0A9170A5" w14:textId="77777777" w:rsidR="003B6A95" w:rsidRPr="002B675E" w:rsidRDefault="003B6A95" w:rsidP="00C04A55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NOTICE Test Taşeronları ile Bağlantı:</w:t>
            </w:r>
          </w:p>
          <w:p w14:paraId="31A86AB6" w14:textId="44614971" w:rsidR="003B6A95" w:rsidRPr="002B675E" w:rsidRDefault="003B6A95" w:rsidP="00C04A55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Link with notice test subcontractors:</w:t>
            </w:r>
          </w:p>
        </w:tc>
        <w:tc>
          <w:tcPr>
            <w:tcW w:w="9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96B67" w14:textId="77777777" w:rsidR="003B6A95" w:rsidRPr="002B675E" w:rsidRDefault="00000000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819031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B6A9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90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93E5C0" w14:textId="29B29D5E" w:rsidR="003B6A95" w:rsidRPr="002B675E" w:rsidRDefault="003B6A9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Evet</w:t>
            </w:r>
          </w:p>
          <w:p w14:paraId="28DA19F3" w14:textId="3B449864" w:rsidR="003B6A95" w:rsidRPr="002B675E" w:rsidRDefault="003B6A9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Yes</w:t>
            </w:r>
          </w:p>
        </w:tc>
        <w:tc>
          <w:tcPr>
            <w:tcW w:w="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223659" w14:textId="629273D6" w:rsidR="003B6A95" w:rsidRPr="002B675E" w:rsidRDefault="00000000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2363864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B6A9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20752C" w14:textId="77777777" w:rsidR="003B6A95" w:rsidRPr="002B675E" w:rsidRDefault="003B6A9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Hayır</w:t>
            </w:r>
          </w:p>
          <w:p w14:paraId="25129DB0" w14:textId="342F5453" w:rsidR="003B6A95" w:rsidRPr="002B675E" w:rsidRDefault="003B6A9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No</w:t>
            </w:r>
          </w:p>
        </w:tc>
      </w:tr>
      <w:tr w:rsidR="003B6A95" w:rsidRPr="002B675E" w14:paraId="49E54AD5" w14:textId="77777777" w:rsidTr="00AB565C">
        <w:trPr>
          <w:gridAfter w:val="1"/>
          <w:wAfter w:w="236" w:type="dxa"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7C55DE" w14:textId="77777777" w:rsidR="003B6A95" w:rsidRPr="002B675E" w:rsidRDefault="003B6A95" w:rsidP="00C04A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10F721E2" w14:textId="77777777" w:rsidR="003B6A95" w:rsidRPr="002B675E" w:rsidRDefault="003B6A95" w:rsidP="00C04A55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F3D8872" w14:textId="77777777" w:rsidR="003B6A95" w:rsidRPr="002B675E" w:rsidRDefault="003B6A95" w:rsidP="00BB4E2B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Cevabınız Evet ise; </w:t>
            </w:r>
          </w:p>
          <w:p w14:paraId="12465B52" w14:textId="103784FB" w:rsidR="003B6A95" w:rsidRPr="002B675E" w:rsidRDefault="003B6A95" w:rsidP="00BB4E2B">
            <w:pPr>
              <w:jc w:val="both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NOTICE A.Ş.’ nin </w:t>
            </w:r>
            <w:hyperlink r:id="rId10" w:history="1">
              <w:r w:rsidRPr="002B675E">
                <w:rPr>
                  <w:rStyle w:val="Kpr"/>
                  <w:rFonts w:cstheme="minorHAnsi"/>
                  <w:b/>
                  <w:bCs/>
                  <w:sz w:val="16"/>
                  <w:szCs w:val="16"/>
                  <w:lang w:val="en-US"/>
                </w:rPr>
                <w:t>www.notice.com.tr</w:t>
              </w:r>
            </w:hyperlink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web sitesinde belirtilen taşeronlar test kuruluşları ile bağlantınızın detayını yaz</w:t>
            </w:r>
            <w:r w:rsidR="00D72FBE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ı</w:t>
            </w: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nız. Hangi test kuruluşu olduğunu yazınız.</w:t>
            </w:r>
          </w:p>
          <w:p w14:paraId="1C2017E2" w14:textId="77777777" w:rsidR="003B6A95" w:rsidRPr="002B675E" w:rsidRDefault="003B6A95" w:rsidP="00BB4E2B">
            <w:pPr>
              <w:jc w:val="both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If your answer is yes;</w:t>
            </w:r>
          </w:p>
          <w:p w14:paraId="73DB94B8" w14:textId="1640E829" w:rsidR="003B6A95" w:rsidRPr="002B675E" w:rsidRDefault="003B6A95" w:rsidP="00BB4E2B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Please write the details of your connection with the subcontractors and testing institutions specified on the </w:t>
            </w:r>
            <w:r w:rsidRPr="002B675E">
              <w:rPr>
                <w:rFonts w:cstheme="minorHAnsi"/>
                <w:i/>
                <w:iCs/>
                <w:color w:val="0070C0"/>
                <w:sz w:val="16"/>
                <w:szCs w:val="16"/>
                <w:lang w:val="en-US"/>
              </w:rPr>
              <w:t xml:space="preserve">www.notice.com.tr </w:t>
            </w: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website of NOTICE A.Ş. Write down which test organization it is.</w:t>
            </w:r>
          </w:p>
        </w:tc>
      </w:tr>
      <w:tr w:rsidR="003B6A95" w:rsidRPr="002B675E" w14:paraId="11078C7C" w14:textId="77777777" w:rsidTr="00AB565C">
        <w:trPr>
          <w:gridAfter w:val="1"/>
          <w:wAfter w:w="236" w:type="dxa"/>
          <w:trHeight w:val="96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3F551D0" w14:textId="77777777" w:rsidR="003B6A95" w:rsidRPr="002B675E" w:rsidRDefault="003B6A95" w:rsidP="00C04A5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vMerge/>
            <w:tcBorders>
              <w:right w:val="nil"/>
            </w:tcBorders>
            <w:vAlign w:val="center"/>
          </w:tcPr>
          <w:p w14:paraId="05507554" w14:textId="77777777" w:rsidR="003B6A95" w:rsidRPr="002B675E" w:rsidRDefault="003B6A95" w:rsidP="00C04A55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087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7AB1C60B" w14:textId="77777777" w:rsidR="003B6A95" w:rsidRPr="002B675E" w:rsidRDefault="003B6A9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C04A55" w:rsidRPr="002B675E" w14:paraId="61274AAB" w14:textId="77777777" w:rsidTr="00AB565C">
        <w:trPr>
          <w:gridAfter w:val="1"/>
          <w:wAfter w:w="236" w:type="dxa"/>
          <w:cantSplit/>
          <w:trHeight w:val="474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61DBA34" w14:textId="1A34D421" w:rsidR="00C04A55" w:rsidRPr="002B675E" w:rsidRDefault="00C04A55" w:rsidP="00C04A55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i/>
                <w:sz w:val="20"/>
                <w:szCs w:val="20"/>
                <w:lang w:val="en-US"/>
              </w:rPr>
              <w:t>2. YETKİLİ TEMSİLCİ BİLGİSİ</w:t>
            </w:r>
          </w:p>
          <w:p w14:paraId="55DD7BA8" w14:textId="77BAC688" w:rsidR="00C04A55" w:rsidRPr="002B675E" w:rsidRDefault="00C04A55" w:rsidP="00C04A55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AUTHORIZED REPRESENTATIVE INFORMATION </w:t>
            </w: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2CDDB38D" w14:textId="7D1E37D3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Firma Adı:</w:t>
            </w:r>
          </w:p>
          <w:p w14:paraId="503DE1B1" w14:textId="0B50A5D9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Client Name: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7108295A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05D65150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686E65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5FDE3A" w14:textId="2FF7239D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Merkez Adresi:</w:t>
            </w:r>
          </w:p>
          <w:p w14:paraId="68DD2020" w14:textId="371E1733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Headquarter Address: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26494A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25F5E4F9" w14:textId="77777777" w:rsidTr="00AB565C">
        <w:trPr>
          <w:gridAfter w:val="1"/>
          <w:wAfter w:w="236" w:type="dxa"/>
          <w:cantSplit/>
          <w:trHeight w:val="581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43FD08D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3820BB" w14:textId="186CDF37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Telefon:</w:t>
            </w:r>
          </w:p>
          <w:p w14:paraId="7F309B3E" w14:textId="23BBF2BC" w:rsidR="00C04A55" w:rsidRPr="002B675E" w:rsidRDefault="00C04A55" w:rsidP="00C04A55">
            <w:pPr>
              <w:rPr>
                <w:rFonts w:cstheme="minorHAnsi"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sz w:val="16"/>
                <w:szCs w:val="16"/>
                <w:lang w:val="en-US"/>
              </w:rPr>
              <w:t>Phone: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C09A8E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36F0E5C9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EA16CE8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B99F0B" w14:textId="54AF860B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E-posta:</w:t>
            </w:r>
          </w:p>
          <w:p w14:paraId="41DBF2FF" w14:textId="6CB636D3" w:rsidR="00C04A55" w:rsidRPr="002B675E" w:rsidRDefault="00C04A55" w:rsidP="00C04A55">
            <w:pPr>
              <w:rPr>
                <w:rFonts w:cstheme="minorHAnsi"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E05FE13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4DF5C8D2" w14:textId="77777777" w:rsidTr="00AB565C">
        <w:trPr>
          <w:gridAfter w:val="1"/>
          <w:wAfter w:w="236" w:type="dxa"/>
          <w:cantSplit/>
          <w:trHeight w:val="45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9FA0ABC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7A8944" w14:textId="25622CE6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Yetkili Kişi, Ünvanı, İletişim Bilgileri:</w:t>
            </w:r>
          </w:p>
          <w:p w14:paraId="6FF0CDAB" w14:textId="42612AED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Authorized Person, Title, Contact Information: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0EFC68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5F713418" w14:textId="77777777" w:rsidTr="00AB565C">
        <w:trPr>
          <w:gridAfter w:val="1"/>
          <w:wAfter w:w="236" w:type="dxa"/>
          <w:cantSplit/>
          <w:trHeight w:val="48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08DCD48F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33B71" w14:textId="6E2C8E8B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E-posta:</w:t>
            </w:r>
          </w:p>
          <w:p w14:paraId="1AD3244E" w14:textId="3E65600F" w:rsidR="00C04A55" w:rsidRPr="002B675E" w:rsidRDefault="00C04A55" w:rsidP="00C04A55">
            <w:pPr>
              <w:rPr>
                <w:rFonts w:cstheme="minorHAnsi"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sz w:val="16"/>
                <w:szCs w:val="16"/>
                <w:lang w:val="en-US"/>
              </w:rPr>
              <w:t>E-mail: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1247A36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C04A55" w:rsidRPr="002B675E" w14:paraId="448C3F3B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6925EC1D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00DD7" w14:textId="22BC9DD1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Kayıtlı Olduğu Yetkili Otorite:</w:t>
            </w:r>
          </w:p>
          <w:p w14:paraId="247FF43B" w14:textId="38FF1632" w:rsidR="00C04A55" w:rsidRPr="002B675E" w:rsidRDefault="00C04A5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Competent Authority to be Registered: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9E32420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1FC5BDD8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295888FE" w14:textId="29EDB85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C04A55" w:rsidRPr="002B675E" w14:paraId="1529EE7F" w14:textId="77777777" w:rsidTr="00AB565C">
        <w:trPr>
          <w:gridAfter w:val="1"/>
          <w:wAfter w:w="236" w:type="dxa"/>
          <w:cantSplit/>
          <w:trHeight w:val="56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0ABEC98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right w:val="nil"/>
            </w:tcBorders>
            <w:vAlign w:val="center"/>
          </w:tcPr>
          <w:p w14:paraId="3D9F5544" w14:textId="29C6E3DF" w:rsidR="00C04A55" w:rsidRPr="002B675E" w:rsidRDefault="00B51FB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 xml:space="preserve">EUDAMED </w:t>
            </w:r>
            <w:r w:rsidR="00C04A55"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>Kayıt Numarası:</w:t>
            </w:r>
          </w:p>
          <w:p w14:paraId="1EA04B4D" w14:textId="76D1130D" w:rsidR="00C04A55" w:rsidRPr="002B675E" w:rsidRDefault="00B51FB5" w:rsidP="00C04A55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EUDAMED </w:t>
            </w:r>
            <w:r w:rsidR="00C04A55" w:rsidRPr="002B675E">
              <w:rPr>
                <w:rFonts w:cstheme="minorHAnsi"/>
                <w:i/>
                <w:sz w:val="16"/>
                <w:szCs w:val="16"/>
                <w:lang w:val="en-US"/>
              </w:rPr>
              <w:t>Registration Number: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11B984D7" w14:textId="77777777" w:rsidR="00C04A55" w:rsidRPr="002B675E" w:rsidRDefault="00C04A55" w:rsidP="00C04A55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1C365FDB" w14:textId="3C3751FE" w:rsidR="00A27A24" w:rsidRPr="002B675E" w:rsidRDefault="00A27A24"/>
    <w:p w14:paraId="315148BA" w14:textId="77777777" w:rsidR="00A27A24" w:rsidRPr="002B675E" w:rsidRDefault="00A27A24">
      <w:r w:rsidRPr="002B675E">
        <w:br w:type="page"/>
      </w:r>
    </w:p>
    <w:p w14:paraId="79B8A8F9" w14:textId="77777777" w:rsidR="009D1C08" w:rsidRPr="002B675E" w:rsidRDefault="009D1C08"/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4"/>
        <w:gridCol w:w="709"/>
        <w:gridCol w:w="2815"/>
        <w:gridCol w:w="516"/>
        <w:gridCol w:w="1773"/>
        <w:gridCol w:w="567"/>
        <w:gridCol w:w="3968"/>
      </w:tblGrid>
      <w:tr w:rsidR="00C04A55" w:rsidRPr="002B675E" w14:paraId="5355E3D6" w14:textId="77777777" w:rsidTr="00495357">
        <w:trPr>
          <w:trHeight w:val="551"/>
        </w:trPr>
        <w:tc>
          <w:tcPr>
            <w:tcW w:w="110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37CF9" w14:textId="7F6C78EE" w:rsidR="00C04A55" w:rsidRPr="002B675E" w:rsidRDefault="00C04A55" w:rsidP="00C04A55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br w:type="page"/>
            </w:r>
            <w:r w:rsidRPr="002B675E">
              <w:br w:type="page"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 xml:space="preserve">TALEP EDİLEN HİZMET BİLGİLERİ </w:t>
            </w:r>
          </w:p>
          <w:p w14:paraId="728E2CB4" w14:textId="55B17A9B" w:rsidR="00C04A55" w:rsidRPr="002B675E" w:rsidRDefault="00C04A55" w:rsidP="00C04A55">
            <w:pPr>
              <w:ind w:left="720" w:right="-99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>REQUESTED SERVICES INFORMATION</w:t>
            </w:r>
          </w:p>
        </w:tc>
      </w:tr>
      <w:tr w:rsidR="00C04A55" w:rsidRPr="002B675E" w14:paraId="38300575" w14:textId="77777777" w:rsidTr="00495357">
        <w:trPr>
          <w:trHeight w:val="552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49F277A" w14:textId="42893D3E" w:rsidR="00C04A55" w:rsidRPr="002B675E" w:rsidRDefault="00B51FB5" w:rsidP="00B51FB5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>1.</w:t>
            </w:r>
            <w:r w:rsidR="00C04A55" w:rsidRPr="002B675E">
              <w:rPr>
                <w:rFonts w:cstheme="minorHAnsi"/>
                <w:b/>
                <w:sz w:val="20"/>
                <w:szCs w:val="20"/>
                <w:lang w:val="en-US"/>
              </w:rPr>
              <w:t>ISO 13485 KALİTE YÖNETİM SİSTEMİ BELGELENDİRMESİ</w:t>
            </w:r>
          </w:p>
          <w:p w14:paraId="4B2A39C9" w14:textId="798F8EC4" w:rsidR="00C04A55" w:rsidRPr="002B675E" w:rsidRDefault="00C04A55" w:rsidP="00C04A55">
            <w:pPr>
              <w:ind w:left="113" w:right="113"/>
              <w:rPr>
                <w:rFonts w:cstheme="minorHAnsi"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>ISO 13485 QUALITY MANAGEMENT SYSTEM CERTIFICATION</w:t>
            </w:r>
          </w:p>
          <w:p w14:paraId="2DF7A279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1020B641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51FC9B3A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62DBE213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287CE339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5A25BFE5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753FAB40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2699A825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6FD44A83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3E3B70D6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0964954A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72BFFFA9" w14:textId="77777777" w:rsidR="00C04A55" w:rsidRPr="002B675E" w:rsidRDefault="00C04A55" w:rsidP="00C04A55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  <w:p w14:paraId="4ABFF70C" w14:textId="5BC07AFE" w:rsidR="00C04A55" w:rsidRPr="002B675E" w:rsidRDefault="00C04A55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sz w:val="18"/>
                <w:szCs w:val="18"/>
                <w:lang w:val="en-US"/>
              </w:rPr>
              <w:br w:type="page"/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863D0" w14:textId="4915D447" w:rsidR="00C04A55" w:rsidRPr="002B675E" w:rsidRDefault="00000000" w:rsidP="00C04A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514962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1417FC88" w14:textId="1AFD1528" w:rsidR="00C04A55" w:rsidRPr="002B675E" w:rsidRDefault="00C04A55" w:rsidP="00C04A55">
            <w:pPr>
              <w:rPr>
                <w:sz w:val="16"/>
                <w:szCs w:val="16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EN ISO 13485:</w:t>
            </w:r>
            <w:r w:rsidRPr="002B675E"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  <w:t>2016</w:t>
            </w: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 Tıbbi Cihazlar Kalite Yönetim Sistemi  </w:t>
            </w:r>
          </w:p>
          <w:p w14:paraId="05F58D07" w14:textId="7A217240" w:rsidR="00C04A55" w:rsidRPr="002B675E" w:rsidRDefault="00C04A5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EN ISO 13485:2016 Quality Management System for Medical Devices</w:t>
            </w:r>
          </w:p>
        </w:tc>
      </w:tr>
      <w:tr w:rsidR="00C04A55" w:rsidRPr="002B675E" w14:paraId="341B4609" w14:textId="77777777" w:rsidTr="00495357">
        <w:trPr>
          <w:trHeight w:val="56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254E3106" w14:textId="7A0E00AE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55B4D" w14:textId="7DEC0020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8895709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BC3C2D1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 xml:space="preserve">Belgelendirme </w:t>
            </w:r>
          </w:p>
          <w:p w14:paraId="77B87D32" w14:textId="45540694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A7D3CF" w14:textId="4127D654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662892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732C47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Kapsam Genişletme</w:t>
            </w:r>
          </w:p>
          <w:p w14:paraId="4ED10025" w14:textId="787696C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11B85B7" w14:textId="6192E6AE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34235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0B0EB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Yeniden Belgelendirme</w:t>
            </w:r>
          </w:p>
          <w:p w14:paraId="0844025C" w14:textId="38A6A44F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Re-Certification</w:t>
            </w:r>
          </w:p>
        </w:tc>
      </w:tr>
      <w:tr w:rsidR="00C04A55" w:rsidRPr="002B675E" w14:paraId="384C9B02" w14:textId="77777777" w:rsidTr="00495357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155A8D1B" w14:textId="3E87E7F5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1" w:name="_Hlk95498197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4D2F0" w14:textId="19DF00DA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855948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29D41D9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Model/Varyant Ekleme</w:t>
            </w:r>
          </w:p>
          <w:p w14:paraId="406B873C" w14:textId="7D433005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82FE5B4" w14:textId="13957D47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218788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98CA67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 xml:space="preserve">Transfer </w:t>
            </w:r>
          </w:p>
          <w:p w14:paraId="78E324C3" w14:textId="7B524E75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542003" w14:textId="3DA2C1E9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219439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62470D" w14:textId="2858FAAB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_______________________</w:t>
            </w:r>
          </w:p>
        </w:tc>
      </w:tr>
      <w:tr w:rsidR="00C04A55" w:rsidRPr="002B675E" w14:paraId="4E7A6CD8" w14:textId="77777777" w:rsidTr="00495357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2215DF7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72BFF2" w14:textId="77777777" w:rsidR="00C04A55" w:rsidRPr="002B675E" w:rsidRDefault="00C04A5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Belgelendirmesi Talep Edilen Kalite Yönetim Sistemi Kapsamı </w:t>
            </w:r>
          </w:p>
          <w:p w14:paraId="12D9F436" w14:textId="643A656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Requested Certification Quality Management System</w:t>
            </w:r>
          </w:p>
        </w:tc>
      </w:tr>
      <w:tr w:rsidR="00C04A55" w:rsidRPr="002B675E" w14:paraId="01F1DB91" w14:textId="77777777" w:rsidTr="00495357">
        <w:trPr>
          <w:trHeight w:val="1850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49BE6ED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D87DC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C04A55" w:rsidRPr="002B675E" w14:paraId="51FF87A4" w14:textId="77777777" w:rsidTr="00495357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B01A5D6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10CFE" w14:textId="77777777" w:rsidR="00C04A55" w:rsidRPr="002B675E" w:rsidRDefault="00C04A55" w:rsidP="00C04A55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Kapsam Dışı Bırakılan ISO 13485 standardı maddeleri</w:t>
            </w:r>
          </w:p>
          <w:p w14:paraId="31FD0041" w14:textId="536C2751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ISO 13485 excluded clauses</w:t>
            </w:r>
          </w:p>
        </w:tc>
      </w:tr>
      <w:tr w:rsidR="00C04A55" w:rsidRPr="002B675E" w14:paraId="175FB7DA" w14:textId="77777777" w:rsidTr="00495357">
        <w:trPr>
          <w:trHeight w:val="1403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33BF495" w14:textId="7777777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B8DD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bookmarkEnd w:id="1"/>
      <w:tr w:rsidR="00C04A55" w:rsidRPr="002B675E" w14:paraId="3630616D" w14:textId="77777777" w:rsidTr="00495357">
        <w:trPr>
          <w:trHeight w:val="534"/>
        </w:trPr>
        <w:tc>
          <w:tcPr>
            <w:tcW w:w="714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E08B11F" w14:textId="5ED701AE" w:rsidR="00C04A55" w:rsidRPr="002B675E" w:rsidRDefault="00C04A55" w:rsidP="00C04A55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  <w:t>2. TIBBİ CİHAZ ÜRÜN BELGELENDİRMESİ</w:t>
            </w:r>
          </w:p>
          <w:p w14:paraId="7E7FB206" w14:textId="79684CE5" w:rsidR="00C04A55" w:rsidRPr="002B675E" w:rsidRDefault="00C04A55" w:rsidP="00C04A55">
            <w:pPr>
              <w:ind w:left="113" w:right="113"/>
              <w:rPr>
                <w:rFonts w:cstheme="minorHAnsi"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  <w:t>MEDICAL DEVICE PRODUCT CERTIFICATION</w:t>
            </w:r>
          </w:p>
          <w:p w14:paraId="51455429" w14:textId="145A6E9F" w:rsidR="00C04A55" w:rsidRPr="002B675E" w:rsidRDefault="00C04A55" w:rsidP="00C04A55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DB7A680" w14:textId="01471591" w:rsidR="00C04A55" w:rsidRPr="002B675E" w:rsidRDefault="00000000" w:rsidP="00C04A55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04613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0F8A621D" w14:textId="1C1A336E" w:rsidR="00C04A55" w:rsidRPr="002B675E" w:rsidRDefault="00C04A55" w:rsidP="00C04A55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AB 2017/745 Tıbbi Cihaz Regülasyonu CE Belgelendirmesi      </w:t>
            </w:r>
          </w:p>
          <w:p w14:paraId="6F2D4156" w14:textId="2C6DE8D8" w:rsidR="00C04A55" w:rsidRPr="002B675E" w:rsidRDefault="00C04A55" w:rsidP="00C04A55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EU 2017/745 Medical Device Regulations Certification</w:t>
            </w:r>
          </w:p>
        </w:tc>
      </w:tr>
      <w:tr w:rsidR="00C04A55" w:rsidRPr="002B675E" w14:paraId="240B0F35" w14:textId="77777777" w:rsidTr="00495357">
        <w:trPr>
          <w:trHeight w:val="571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79165CB3" w14:textId="3E195E17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FB7DA" w14:textId="4FF34609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808235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2D29BDD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 xml:space="preserve">Belgelendirme </w:t>
            </w:r>
          </w:p>
          <w:p w14:paraId="4DD1EF80" w14:textId="24B249E6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Certification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DD0C7" w14:textId="66C9C382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04702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E52F4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Kapsam Genişletme</w:t>
            </w:r>
          </w:p>
          <w:p w14:paraId="1D9F1C84" w14:textId="6EA136BA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Scope Extension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C15AC98" w14:textId="39BD607A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39525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AF92B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Yeniden Belgelendirme</w:t>
            </w:r>
          </w:p>
          <w:p w14:paraId="184B83C6" w14:textId="58A5C016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Re-Certification</w:t>
            </w:r>
          </w:p>
        </w:tc>
      </w:tr>
      <w:tr w:rsidR="00C04A55" w:rsidRPr="002B675E" w14:paraId="4961C8BE" w14:textId="77777777" w:rsidTr="00495357">
        <w:trPr>
          <w:trHeight w:val="564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7533AA5" w14:textId="6CB2B25B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88BD7" w14:textId="15F84E74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62189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8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DB9B613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Model/Varyant Ekleme</w:t>
            </w:r>
          </w:p>
          <w:p w14:paraId="0289985E" w14:textId="288A9CE5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Model/Variant Addition</w:t>
            </w:r>
          </w:p>
        </w:tc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A6F8C8" w14:textId="68B1B430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038498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77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45A7BB8" w14:textId="77777777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 xml:space="preserve">Transfer </w:t>
            </w:r>
          </w:p>
          <w:p w14:paraId="67A2F80F" w14:textId="1E48F300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Transfer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133B7A" w14:textId="6F9F0078" w:rsidR="00C04A55" w:rsidRPr="002B675E" w:rsidRDefault="00000000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6561371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8FEBF" w14:textId="41E1E1A5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_______________________</w:t>
            </w:r>
          </w:p>
        </w:tc>
      </w:tr>
      <w:tr w:rsidR="00C04A55" w:rsidRPr="002B675E" w14:paraId="1B1C9AEA" w14:textId="77777777" w:rsidTr="00495357">
        <w:trPr>
          <w:trHeight w:val="558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475EF551" w14:textId="0F0B6E7A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AE6FF" w14:textId="1C009BEA" w:rsidR="00C04A55" w:rsidRPr="002B675E" w:rsidRDefault="00C04A55" w:rsidP="00C04A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b/>
                <w:bCs/>
                <w:sz w:val="18"/>
                <w:szCs w:val="18"/>
                <w:lang w:val="en-US"/>
              </w:rPr>
              <w:t>Talep Edilen Uygunluk Değerlendirme Prosedürü</w:t>
            </w:r>
          </w:p>
          <w:p w14:paraId="1A25117D" w14:textId="5E6A0E9D" w:rsidR="00C04A55" w:rsidRPr="002B675E" w:rsidRDefault="00C04A55" w:rsidP="00C04A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b/>
                <w:bCs/>
                <w:sz w:val="18"/>
                <w:szCs w:val="18"/>
                <w:lang w:val="en-US"/>
              </w:rPr>
              <w:t>Requested Conformity Assessment Procedure</w:t>
            </w:r>
          </w:p>
        </w:tc>
      </w:tr>
      <w:tr w:rsidR="00C04A55" w:rsidRPr="002B675E" w14:paraId="568FB50A" w14:textId="77777777" w:rsidTr="00495357">
        <w:trPr>
          <w:trHeight w:val="978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CDC2930" w14:textId="6E584DDB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8BFFBC" w14:textId="5B670FDF" w:rsidR="00C04A55" w:rsidRPr="002B675E" w:rsidRDefault="00000000" w:rsidP="00C04A55">
            <w:pPr>
              <w:tabs>
                <w:tab w:val="left" w:pos="325"/>
              </w:tabs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5028038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BE3416F" w14:textId="2C91D069" w:rsidR="00C04A55" w:rsidRPr="002B675E" w:rsidRDefault="00C04A55" w:rsidP="00C04A55">
            <w:pPr>
              <w:ind w:right="-14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EK IX Kalite Yönetim Sistemine ve Teknik Dokümantasyonun Değerlendirilmesine Dayalı Uygunluk Değerlendirmesi </w:t>
            </w:r>
          </w:p>
          <w:p w14:paraId="6524F9CA" w14:textId="2CABEE33" w:rsidR="00C04A55" w:rsidRPr="002B675E" w:rsidRDefault="00C04A55" w:rsidP="00C04A55">
            <w:pPr>
              <w:ind w:right="-145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Annex IX Conformity Assessment Based on A Quality Management System &amp; Assessment of Technical Documentation</w:t>
            </w:r>
          </w:p>
        </w:tc>
      </w:tr>
      <w:tr w:rsidR="00C04A55" w:rsidRPr="002B675E" w14:paraId="251CF83A" w14:textId="77777777" w:rsidTr="00495357">
        <w:trPr>
          <w:trHeight w:val="237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336FC6D2" w14:textId="00B227F5" w:rsidR="00C04A55" w:rsidRPr="002B675E" w:rsidRDefault="00C04A55" w:rsidP="00C04A55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424BD72" w14:textId="4EE914FD" w:rsidR="00C04A55" w:rsidRPr="002B675E" w:rsidRDefault="00000000" w:rsidP="00C04A55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7754906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04A55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9639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E608B42" w14:textId="77777777" w:rsidR="00C04A55" w:rsidRPr="002B675E" w:rsidRDefault="00C04A55" w:rsidP="00C04A55">
            <w:pPr>
              <w:rPr>
                <w:rFonts w:cstheme="minorHAnsi"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Cs/>
                <w:sz w:val="16"/>
                <w:szCs w:val="16"/>
                <w:lang w:val="en-US"/>
              </w:rPr>
              <w:t>EK XI Kısım A, madde 10 Üretim Kalite Güvencesi ve Teknik Dokümantasyonun Değerlendirilmesine Dayalı Uygunluk Değerlendirmesi</w:t>
            </w:r>
          </w:p>
          <w:p w14:paraId="2CBE8C66" w14:textId="34C0A4F1" w:rsidR="00C04A55" w:rsidRPr="002B675E" w:rsidRDefault="00C04A55" w:rsidP="00C04A55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Annex XI Part A, section 10 Conformity Assessment Based on Production Quality Assurance&amp; Assessment of Technical Documentation</w:t>
            </w:r>
          </w:p>
        </w:tc>
      </w:tr>
      <w:tr w:rsidR="00C04A55" w:rsidRPr="002B675E" w14:paraId="44D9DF60" w14:textId="77777777" w:rsidTr="00495357">
        <w:trPr>
          <w:trHeight w:val="555"/>
        </w:trPr>
        <w:tc>
          <w:tcPr>
            <w:tcW w:w="714" w:type="dxa"/>
            <w:vMerge/>
            <w:shd w:val="clear" w:color="auto" w:fill="F2F2F2" w:themeFill="background1" w:themeFillShade="F2"/>
            <w:vAlign w:val="center"/>
          </w:tcPr>
          <w:p w14:paraId="56C0FED1" w14:textId="1A78AC1D" w:rsidR="00C04A55" w:rsidRPr="002B675E" w:rsidRDefault="00C04A55" w:rsidP="00C04A55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3E2C7" w14:textId="20B48981" w:rsidR="00C04A55" w:rsidRPr="002B675E" w:rsidRDefault="00C04A5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Belgelendirmesi Talep Edilen </w:t>
            </w:r>
            <w:r w:rsidR="00D84BED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MDR </w:t>
            </w: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Kalite Yönetim Sistemi Kapsamı </w:t>
            </w:r>
          </w:p>
          <w:p w14:paraId="60CD73A1" w14:textId="391CC32E" w:rsidR="00C04A55" w:rsidRPr="002B675E" w:rsidRDefault="00C04A55" w:rsidP="00C04A55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Requested Certification </w:t>
            </w:r>
            <w:r w:rsidR="00D84BED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MDR </w:t>
            </w: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Quality Management System</w:t>
            </w:r>
          </w:p>
        </w:tc>
      </w:tr>
      <w:tr w:rsidR="00C04A55" w:rsidRPr="002B675E" w14:paraId="468039FC" w14:textId="77777777" w:rsidTr="00EF02B7">
        <w:trPr>
          <w:trHeight w:val="1235"/>
        </w:trPr>
        <w:tc>
          <w:tcPr>
            <w:tcW w:w="71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D474B" w14:textId="77777777" w:rsidR="00C04A55" w:rsidRPr="002B675E" w:rsidRDefault="00C04A55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348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153" w14:textId="0522D620" w:rsidR="00C04A55" w:rsidRPr="002B675E" w:rsidRDefault="00C04A55" w:rsidP="00C04A55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</w:tbl>
    <w:p w14:paraId="38828F2E" w14:textId="27DAE281" w:rsidR="00DE239E" w:rsidRPr="002B675E" w:rsidRDefault="00DE239E" w:rsidP="00DF6462">
      <w:pPr>
        <w:spacing w:after="0"/>
        <w:rPr>
          <w:rFonts w:cstheme="minorHAnsi"/>
          <w:sz w:val="18"/>
          <w:szCs w:val="18"/>
          <w:lang w:val="en-US"/>
        </w:rPr>
      </w:pPr>
    </w:p>
    <w:p w14:paraId="6707D9A8" w14:textId="4E3EDC6A" w:rsidR="00D25FC2" w:rsidRPr="002B675E" w:rsidRDefault="00D25FC2" w:rsidP="00DF6462">
      <w:pPr>
        <w:spacing w:after="0"/>
        <w:rPr>
          <w:rFonts w:cstheme="minorHAnsi"/>
          <w:sz w:val="18"/>
          <w:szCs w:val="18"/>
          <w:lang w:val="en-US"/>
        </w:rPr>
      </w:pPr>
      <w:r w:rsidRPr="002B675E">
        <w:rPr>
          <w:rFonts w:cstheme="minorHAnsi"/>
          <w:sz w:val="18"/>
          <w:szCs w:val="18"/>
          <w:lang w:val="en-US"/>
        </w:rPr>
        <w:br w:type="page"/>
      </w:r>
    </w:p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8"/>
        <w:gridCol w:w="567"/>
        <w:gridCol w:w="425"/>
        <w:gridCol w:w="1985"/>
        <w:gridCol w:w="3118"/>
        <w:gridCol w:w="1276"/>
        <w:gridCol w:w="567"/>
        <w:gridCol w:w="1418"/>
        <w:gridCol w:w="708"/>
      </w:tblGrid>
      <w:tr w:rsidR="00D21ABF" w:rsidRPr="002B675E" w14:paraId="2B051C89" w14:textId="77777777" w:rsidTr="00495357">
        <w:trPr>
          <w:trHeight w:val="551"/>
        </w:trPr>
        <w:tc>
          <w:tcPr>
            <w:tcW w:w="1106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B8D671" w14:textId="121BE4FB" w:rsidR="00D21ABF" w:rsidRPr="002B675E" w:rsidRDefault="00D21ABF" w:rsidP="00D21ABF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2" w:name="_Hlk95812718"/>
            <w:r w:rsidRPr="002B675E">
              <w:lastRenderedPageBreak/>
              <w:br w:type="page"/>
            </w:r>
            <w:r w:rsidRPr="002B675E">
              <w:br w:type="page"/>
            </w: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 xml:space="preserve">KALİTE YÖNETİM SİSTEMİ HAKKINDA BİLGİ </w:t>
            </w:r>
          </w:p>
          <w:p w14:paraId="46078EFB" w14:textId="71606035" w:rsidR="00D21ABF" w:rsidRPr="002B675E" w:rsidRDefault="00D21ABF" w:rsidP="00D72FBE">
            <w:pPr>
              <w:ind w:left="720" w:right="-99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 xml:space="preserve">QUALITY MANAGEMENT </w:t>
            </w:r>
            <w:r w:rsidR="009248CF" w:rsidRPr="002B675E">
              <w:rPr>
                <w:rFonts w:cstheme="minorHAnsi"/>
                <w:i/>
                <w:sz w:val="20"/>
                <w:szCs w:val="20"/>
                <w:lang w:val="en-US"/>
              </w:rPr>
              <w:t>SYSTEM INFORMATION</w:t>
            </w:r>
          </w:p>
        </w:tc>
      </w:tr>
      <w:bookmarkEnd w:id="2"/>
      <w:tr w:rsidR="00E75FBA" w:rsidRPr="002B675E" w14:paraId="632E2DC1" w14:textId="77777777" w:rsidTr="00E41742">
        <w:trPr>
          <w:trHeight w:val="491"/>
        </w:trPr>
        <w:tc>
          <w:tcPr>
            <w:tcW w:w="99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F0B79F7" w14:textId="617B96E3" w:rsidR="00E75FBA" w:rsidRPr="002B675E" w:rsidRDefault="00E75FBA" w:rsidP="00CB187A">
            <w:pPr>
              <w:ind w:left="113" w:right="113"/>
              <w:rPr>
                <w:rFonts w:cstheme="minorHAnsi"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ab/>
              <w:t>1. KYS SÜREÇLERİ</w:t>
            </w:r>
          </w:p>
          <w:p w14:paraId="4F14E624" w14:textId="5D585D6D" w:rsidR="00E75FBA" w:rsidRPr="002B675E" w:rsidRDefault="00E75FBA" w:rsidP="00CB187A">
            <w:pPr>
              <w:ind w:left="113" w:right="113"/>
              <w:jc w:val="both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  <w:t>QMS PROCESSES</w:t>
            </w:r>
          </w:p>
          <w:p w14:paraId="59340C7F" w14:textId="142E4B8C" w:rsidR="00E75FBA" w:rsidRPr="002B675E" w:rsidRDefault="00E75FBA" w:rsidP="00CB187A">
            <w:pPr>
              <w:ind w:left="113" w:right="113"/>
              <w:jc w:val="both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64" w:type="dxa"/>
            <w:gridSpan w:val="8"/>
            <w:tcBorders>
              <w:bottom w:val="single" w:sz="4" w:space="0" w:color="auto"/>
            </w:tcBorders>
            <w:vAlign w:val="center"/>
          </w:tcPr>
          <w:p w14:paraId="68A810F4" w14:textId="77777777" w:rsidR="00E75FBA" w:rsidRPr="002B675E" w:rsidRDefault="00E75FBA" w:rsidP="00A27A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2AA688B6" wp14:editId="30267C1A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-22860</wp:posOffset>
                  </wp:positionV>
                  <wp:extent cx="149860" cy="146050"/>
                  <wp:effectExtent l="0" t="0" r="254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14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675E">
              <w:rPr>
                <w:rFonts w:cstheme="minorHAnsi"/>
                <w:sz w:val="16"/>
                <w:szCs w:val="16"/>
                <w:lang w:val="en-US"/>
              </w:rPr>
              <w:t>Dış kaynaklı  Süreçlerinizi</w:t>
            </w:r>
            <w:r w:rsidRPr="002B675E">
              <w:rPr>
                <w:rFonts w:ascii="Arial" w:hAnsi="Arial" w:cs="Arial"/>
                <w:sz w:val="16"/>
                <w:szCs w:val="16"/>
                <w:lang w:val="cs-CZ" w:eastAsia="cs-CZ"/>
              </w:rPr>
              <w:t xml:space="preserve">    </w:t>
            </w:r>
            <w:r w:rsidRPr="002B675E">
              <w:rPr>
                <w:rFonts w:cstheme="minorHAnsi"/>
                <w:sz w:val="16"/>
                <w:szCs w:val="16"/>
                <w:lang w:val="en-US"/>
              </w:rPr>
              <w:t xml:space="preserve">    ile işaretleyiniz. </w:t>
            </w:r>
          </w:p>
          <w:p w14:paraId="07D72189" w14:textId="12EEA7CD" w:rsidR="00E75FBA" w:rsidRPr="002B675E" w:rsidRDefault="00E75FBA" w:rsidP="00A27A2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Mark as         </w:t>
            </w:r>
            <w:r w:rsidRPr="002B675E">
              <w:rPr>
                <w:rFonts w:cstheme="minorHAnsi"/>
                <w:i/>
                <w:noProof/>
                <w:sz w:val="16"/>
                <w:szCs w:val="16"/>
                <w:lang w:eastAsia="tr-TR"/>
              </w:rPr>
              <w:drawing>
                <wp:anchor distT="0" distB="0" distL="114300" distR="114300" simplePos="0" relativeHeight="251665408" behindDoc="1" locked="0" layoutInCell="1" allowOverlap="1" wp14:anchorId="3B0F56D3" wp14:editId="1B2F35A3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10795</wp:posOffset>
                  </wp:positionV>
                  <wp:extent cx="146050" cy="140335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  for outsourced processes. </w:t>
            </w:r>
          </w:p>
        </w:tc>
      </w:tr>
      <w:tr w:rsidR="00E75FBA" w:rsidRPr="002B675E" w14:paraId="328DFBA8" w14:textId="77777777" w:rsidTr="0060641B">
        <w:trPr>
          <w:trHeight w:val="491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1F5FF47" w14:textId="77777777" w:rsidR="00E75FBA" w:rsidRPr="002B675E" w:rsidRDefault="00E75FBA" w:rsidP="0016025B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B6A007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Süreç Adı</w:t>
            </w:r>
          </w:p>
          <w:p w14:paraId="154F0F1A" w14:textId="2725DC93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Process Name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8BB76F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Etkin Çalışan Sayısı</w:t>
            </w:r>
          </w:p>
          <w:p w14:paraId="150316CA" w14:textId="75091AD4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Effective Employee Number</w:t>
            </w:r>
          </w:p>
        </w:tc>
      </w:tr>
      <w:tr w:rsidR="00E75FBA" w:rsidRPr="002B675E" w14:paraId="09B7F0FB" w14:textId="77777777" w:rsidTr="0060641B">
        <w:trPr>
          <w:trHeight w:val="38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D9E2CA9" w14:textId="77777777" w:rsidR="00E75FBA" w:rsidRPr="002B675E" w:rsidRDefault="00E75FBA" w:rsidP="0016025B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C8545" w14:textId="58863FDC" w:rsidR="00E75FBA" w:rsidRPr="002B675E" w:rsidRDefault="00000000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4502001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2450A6" w14:textId="1E823808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436B084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A01E52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33DF400B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0A481B5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FC651" w14:textId="4B310889" w:rsidR="00E75FBA" w:rsidRPr="002B675E" w:rsidRDefault="00000000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9128092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10E341" w14:textId="10BEB3E4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EB210A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D3FEB5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2CC03F04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6A8BB1E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DEC21" w14:textId="1FB0A3E1" w:rsidR="00E75FBA" w:rsidRPr="002B675E" w:rsidRDefault="00000000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61065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21F2E8F" w14:textId="70364D80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14A1AC9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730629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0E1C8868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63E5A69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A738F4" w14:textId="460EA753" w:rsidR="00E75FBA" w:rsidRPr="002B675E" w:rsidRDefault="00000000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293778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11F65CF" w14:textId="60368100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916CC0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5F3FBA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404B2766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F030782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F367A" w14:textId="20550254" w:rsidR="00E75FBA" w:rsidRPr="002B675E" w:rsidRDefault="00000000" w:rsidP="0016025B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294333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43CFA7" w14:textId="5F359AD8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5.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823A2C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E713D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125A965A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48793FCD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AFA37" w14:textId="57543A3D" w:rsidR="00E75FBA" w:rsidRPr="002B675E" w:rsidRDefault="00000000" w:rsidP="0016025B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352885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916F77" w14:textId="6C081A13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6.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6E19D2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E17538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1A1B5A30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068287E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369A6" w14:textId="3C0D9D89" w:rsidR="00E75FBA" w:rsidRPr="002B675E" w:rsidRDefault="00000000" w:rsidP="0016025B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3096268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6E65706" w14:textId="240E07A8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7.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DA52E37" w14:textId="1EAE5C58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AADD3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607F7166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576DDE1D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13C97" w14:textId="3EAE9217" w:rsidR="00E75FBA" w:rsidRPr="002B675E" w:rsidRDefault="00000000" w:rsidP="0016025B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99377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CEED0F5" w14:textId="7AC9E6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8.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0D31959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805D13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48277B35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55EE41EB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4CA89" w14:textId="60622202" w:rsidR="00E75FBA" w:rsidRPr="002B675E" w:rsidRDefault="00000000" w:rsidP="0016025B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4128852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63A585" w14:textId="17400DBC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9.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D1AE4A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C1837F4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6234D5AA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7A9BC58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6EA9A" w14:textId="64FE1AF1" w:rsidR="00E75FBA" w:rsidRPr="002B675E" w:rsidRDefault="00000000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6821955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AB6F82" w14:textId="488DE40F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10.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CE1ABA9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8E9F9" w14:textId="77777777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2BE227FC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51C30BFF" w14:textId="77777777" w:rsidR="00E75FBA" w:rsidRPr="002B675E" w:rsidRDefault="00E75FBA" w:rsidP="0016025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93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0BA06" w14:textId="77777777" w:rsidR="00E75FBA" w:rsidRPr="002B675E" w:rsidRDefault="00E75FBA" w:rsidP="00A27A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Var ise; üretim alt proseslerini ayrı olarak yazınız.</w:t>
            </w:r>
          </w:p>
          <w:p w14:paraId="27678AB9" w14:textId="0689A8B1" w:rsidR="00E75FBA" w:rsidRPr="002B675E" w:rsidRDefault="00E75FBA" w:rsidP="00A27A24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If available please separately write subprocesses of manufacturing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C28E83" w14:textId="70F3CAAF" w:rsidR="00E75FBA" w:rsidRPr="002B675E" w:rsidRDefault="00E75FBA" w:rsidP="0016025B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040A63EF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9731382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03301" w14:textId="15A355EA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8464656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71597E" w14:textId="5530373D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1.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3673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CCC767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65D6A9A1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991601B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0B071" w14:textId="277FD773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8166026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DC793" w14:textId="35C4042A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2.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E3B39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B2FE67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46F8C033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09C60DE5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FCB75" w14:textId="0399FAE5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88156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D0300" w14:textId="3BE0936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3.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68D305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742D40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305AE413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8BB01B2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CC202" w14:textId="0253D6F1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9719788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BB759" w14:textId="3183AF95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E58509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D6A7B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1370007D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B765CFF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A95A8" w14:textId="4D3AB050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892191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BFA9E" w14:textId="23F3C6D0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5.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BA35CD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EA801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4EB69B9E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5EF0779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E8094" w14:textId="2294021E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089154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77C85" w14:textId="5A1EF1AD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6.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0AA1F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DB3CC2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539EFB3C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3D42023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1A79E" w14:textId="1C963196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1788500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84E7C" w14:textId="702A6B10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7.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17CF13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6FF88D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5482B61D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E71A74A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B88EB" w14:textId="021F8113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8843755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05A56" w14:textId="3A5276D8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8.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69392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82B51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02907379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AC7E9CC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0FAEC" w14:textId="512965A4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458150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6F1F8" w14:textId="64CFBC19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9.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DA6D0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F54CCE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1ED8F08A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033EBBCE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77866" w14:textId="1FDDDA1F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20191197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9B20" w14:textId="02B8F835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10.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5602B4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B27254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7530C27F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A462A06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71D84" w14:textId="6E6CCC65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73796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43C2D" w14:textId="5CA8FECC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11.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5617E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B9DBC5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E75FBA" w:rsidRPr="002B675E" w14:paraId="7A5A3D6C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AF7B9B0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9B64AA" w14:textId="0D5BEB38" w:rsidR="00E75FBA" w:rsidRPr="002B675E" w:rsidRDefault="00000000" w:rsidP="00E75FBA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916495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5FBA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18B6C" w14:textId="6BF30463" w:rsidR="00E75FBA" w:rsidRPr="002B675E" w:rsidRDefault="006C7979" w:rsidP="00E75FBA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12.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E9AE0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88921E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C7979" w:rsidRPr="002B675E" w14:paraId="7CAC47DE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8B6F428" w14:textId="77777777" w:rsidR="006C7979" w:rsidRPr="002B675E" w:rsidRDefault="006C7979" w:rsidP="006C797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150D6" w14:textId="4248BD31" w:rsidR="006C7979" w:rsidRPr="002B675E" w:rsidRDefault="00000000" w:rsidP="006C7979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843898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C7979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70553" w14:textId="2B7F0BBE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13.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A403FE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39DBA6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C7979" w:rsidRPr="002B675E" w14:paraId="10632C5F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8118DEE" w14:textId="77777777" w:rsidR="006C7979" w:rsidRPr="002B675E" w:rsidRDefault="006C7979" w:rsidP="006C797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D80E" w14:textId="3478E0BB" w:rsidR="006C7979" w:rsidRPr="002B675E" w:rsidRDefault="00000000" w:rsidP="006C7979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491339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C7979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3367A" w14:textId="43B3AD52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14.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DB24B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6DEE7E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C7979" w:rsidRPr="002B675E" w14:paraId="39E782E2" w14:textId="77777777" w:rsidTr="0060641B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C923C4A" w14:textId="77777777" w:rsidR="006C7979" w:rsidRPr="002B675E" w:rsidRDefault="006C7979" w:rsidP="006C7979">
            <w:pPr>
              <w:rPr>
                <w:rFonts w:cstheme="minorHAnsi"/>
                <w:sz w:val="18"/>
                <w:szCs w:val="18"/>
                <w:lang w:val="en-US"/>
              </w:rPr>
            </w:pPr>
            <w:bookmarkStart w:id="3" w:name="_Hlk165665737"/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FCABC" w14:textId="5A6CC09E" w:rsidR="006C7979" w:rsidRPr="002B675E" w:rsidRDefault="00000000" w:rsidP="006C7979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502835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C7979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5ED7" w14:textId="7EF273EE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sz w:val="16"/>
                <w:szCs w:val="16"/>
                <w:lang w:val="cs-CZ" w:eastAsia="cs-CZ"/>
              </w:rPr>
              <w:t>15.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0686C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2DD0F" w14:textId="77777777" w:rsidR="006C7979" w:rsidRPr="002B675E" w:rsidRDefault="006C7979" w:rsidP="006C797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bookmarkEnd w:id="3"/>
      <w:tr w:rsidR="00E75FBA" w:rsidRPr="002B675E" w14:paraId="73D89CD8" w14:textId="77777777" w:rsidTr="00E75FBA">
        <w:trPr>
          <w:trHeight w:val="3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2630E7F4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64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25F2E16A" w14:textId="77777777" w:rsidR="00E75FBA" w:rsidRPr="002B675E" w:rsidRDefault="00E75FBA" w:rsidP="00E75FBA">
            <w:pPr>
              <w:jc w:val="both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Cihaz temiz odada üretiliyor ise; temiz odada gerçekleşen prosesleri yazınız. Bu prosesler farklı temizodalarda gerçekleşiyor ise (…)  ile yanına açıklama yapınız.</w:t>
            </w:r>
          </w:p>
          <w:p w14:paraId="6E775A85" w14:textId="724E8CA2" w:rsidR="00E75FBA" w:rsidRPr="002B675E" w:rsidRDefault="00E75FBA" w:rsidP="00E75FBA">
            <w:pPr>
              <w:jc w:val="both"/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If the device is manufactured in a cleanroom, please describe the processes that take place in the cleanroom. If these processes occur in different cleanrooms, provide explanations with (...).</w:t>
            </w:r>
          </w:p>
        </w:tc>
      </w:tr>
      <w:tr w:rsidR="00E75FBA" w:rsidRPr="002B675E" w14:paraId="24245D2E" w14:textId="77777777" w:rsidTr="00E75FBA">
        <w:trPr>
          <w:trHeight w:val="1509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44812EA1" w14:textId="77777777" w:rsidR="00E75FBA" w:rsidRPr="002B675E" w:rsidRDefault="00E75FBA" w:rsidP="00E75FB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06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383D564B" w14:textId="77777777" w:rsidR="00E75FBA" w:rsidRPr="002B675E" w:rsidRDefault="00E75FBA" w:rsidP="00E75FBA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0641B" w:rsidRPr="002B675E" w14:paraId="55F94A38" w14:textId="77777777" w:rsidTr="0060641B">
        <w:trPr>
          <w:trHeight w:val="433"/>
        </w:trPr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672C614" w14:textId="77777777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bookmarkStart w:id="4" w:name="_Hlk95745736"/>
            <w:bookmarkStart w:id="5" w:name="_Hlk165665983"/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2. FASON ÜRETİCİ / KRİTİK TEDARİKÇİ BİLGİLERİ</w:t>
            </w:r>
          </w:p>
          <w:p w14:paraId="0AB3F9EE" w14:textId="3C25CAD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>SUBCONTRACTOR / CRITICAL SUPPLIER INFORMATION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CD00070" w14:textId="69AB486F" w:rsidR="0060641B" w:rsidRPr="002B675E" w:rsidRDefault="0060641B" w:rsidP="00C84DA7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Süreç/Malzeme Adı:</w:t>
            </w:r>
          </w:p>
          <w:p w14:paraId="38E1B9C5" w14:textId="692CDF32" w:rsidR="0060641B" w:rsidRPr="002B675E" w:rsidRDefault="0060641B" w:rsidP="00C84DA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724B50" w14:textId="77777777" w:rsidR="0060641B" w:rsidRPr="002B675E" w:rsidRDefault="0060641B" w:rsidP="0016025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334D9" w14:textId="553BA780" w:rsidR="0060641B" w:rsidRPr="002B675E" w:rsidRDefault="0060641B" w:rsidP="0016025B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44FE5A30" w14:textId="6C95CB2A" w:rsidR="0060641B" w:rsidRPr="002B675E" w:rsidRDefault="0060641B" w:rsidP="0016025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A44A1A0" w14:textId="352AC618" w:rsidR="0060641B" w:rsidRPr="002B675E" w:rsidRDefault="0060641B" w:rsidP="0016025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bookmarkEnd w:id="4"/>
      <w:tr w:rsidR="0060641B" w:rsidRPr="002B675E" w14:paraId="6E103AF6" w14:textId="77777777" w:rsidTr="0060641B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78AF408" w14:textId="452563CF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F3495DB" w14:textId="411F1D14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 Adı:</w:t>
            </w:r>
          </w:p>
          <w:p w14:paraId="58C0D23D" w14:textId="61AB5C2D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2AC3949" w14:textId="77777777" w:rsidR="0060641B" w:rsidRPr="002B675E" w:rsidRDefault="0060641B" w:rsidP="0060641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00A89D1" w14:textId="4CE68E43" w:rsidR="0060641B" w:rsidRPr="002B675E" w:rsidRDefault="0060641B" w:rsidP="0060641B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1E4D02" w14:textId="4788FFB2" w:rsidR="0060641B" w:rsidRPr="002B675E" w:rsidRDefault="00000000" w:rsidP="0060641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8020419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A258FE6" w14:textId="77777777" w:rsidR="0060641B" w:rsidRPr="002B675E" w:rsidRDefault="0060641B" w:rsidP="0060641B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610BD9FB" w14:textId="54A7F317" w:rsidR="0060641B" w:rsidRPr="002B675E" w:rsidRDefault="0060641B" w:rsidP="0060641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4E473F" w14:textId="3F1ADDE0" w:rsidR="0060641B" w:rsidRPr="002B675E" w:rsidRDefault="00000000" w:rsidP="0060641B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8244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5A01822C" w14:textId="77777777" w:rsidTr="0060641B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3B84E481" w14:textId="598E8730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C8176B5" w14:textId="77777777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 :</w:t>
            </w:r>
            <w:proofErr w:type="gramEnd"/>
          </w:p>
          <w:p w14:paraId="5BEA3DBE" w14:textId="6DB3E6BA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5846795" w14:textId="77777777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F5BAA" w14:textId="77777777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47B63177" w14:textId="6EBC5E2C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9778C8" w14:textId="499D749C" w:rsidR="0060641B" w:rsidRPr="002B675E" w:rsidRDefault="0060641B" w:rsidP="0060641B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bookmarkEnd w:id="5"/>
      <w:tr w:rsidR="0060641B" w:rsidRPr="002B675E" w14:paraId="506E14F6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DE5C91F" w14:textId="4BA4A493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361871A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4F88A5F2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5302EA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A3A838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287944B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F4CCD55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67FDBBBC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2A270E77" w14:textId="1AAA7457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762B0B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6021386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57D0FBE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9D1EDCC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659C9C06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9402094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1A881E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48E4BCFE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332ACD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7105009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489A5D0C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0C17FD28" w14:textId="72D947BE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F57A38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302A1EA8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AE6E2F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E89C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6B179165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31B932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3C76E86E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F86079A" w14:textId="4C16CD42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13DE7AF6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91FE4F1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9EC685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2B568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71662F7E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838F75F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560CBF66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8BF939C" w14:textId="37A0B7EC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88EA4BC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03528AB4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9FDD08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FEF33E1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6A62384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903089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EAD648E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3CF7811D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211417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968274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14AAD56E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42178E70" w14:textId="0537F2FD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C0251F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125CE63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F8783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7A9B9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37A6E158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1FBD38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480993BC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956278C" w14:textId="5E23529B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9381B1E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78755870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8CEBB58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60625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225697DA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F0C5AF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311C6F82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2757887" w14:textId="5DB68A3B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F9D95B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3B85F3BC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CE4541B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E7B5D5B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DB96C2F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20723850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78384B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78145A54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DA347D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000432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5F5453F4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2AEEAEBC" w14:textId="4CFB5839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B23A5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4D74DF7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7AEADFB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53B6B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17D54B6B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B0FA6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74EE4F9F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F9219D2" w14:textId="4FCC3097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42F545C9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6830836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BDED17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59D04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0E356884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1F73D1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509D2093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5718B88" w14:textId="055AB6D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002DB84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28AC1B3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9CD2A9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44A9AC0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D1F8D3F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704847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7A6708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28CF59C7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B3DFCA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760879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6A92A2B8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36F7793A" w14:textId="33D3116C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F26708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44678A4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32FAC1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ABFD5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6CE2C6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8AB6C6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3865E70D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C0B2A6C" w14:textId="7B3DB626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36757A9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0E9AD3DA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4BE036C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62D09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644A9433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2451E1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242D85EC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85DAE0C" w14:textId="380E265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CEAD168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77074D2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03E87D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9ED0324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49E47FC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5662249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73C4218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0DC091BA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A33B7A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2976843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3F20B8FE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017776F8" w14:textId="7F53D2EC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F1BBF7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468D1AF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E512A49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00C35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1A71375B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4655955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11502F74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73FC4D5" w14:textId="23FF235B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546EF1E0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3F41F7B1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0C8088E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FD25D2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2EA0DB42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C083117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2CAA593F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4C391E6D" w14:textId="2BF8B40B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65118A9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302BD5C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CB5DB1D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07A39F83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B2B0C01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2061930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D784AAC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7AD566D2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7D68B49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83612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04F5B44C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1E2E84AE" w14:textId="749053D6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9A4C2E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40D6F562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190910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8D75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3E0A12F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86C9B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51EEBA45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CB40CA8" w14:textId="1D8A5634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025682F2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4BEA1F55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FC0DA2B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E8FBE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165D4A10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EEF9B8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42028628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4E6CCC45" w14:textId="287AB481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EE55FC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0098915E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80D7379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713EF3B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2CD7CA2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4591795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033104A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7204E4FC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D18C5C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56575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72112DDD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75E1731C" w14:textId="71624ED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09FD6B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4B4BE2A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9426F3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16F5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6608443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2D4732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7E659A35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699AA8F4" w14:textId="180AC07B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6D5076C0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42E882FC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CF5D24A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914B6F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3A07A031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1993A7C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1B3304E4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AD9EA6D" w14:textId="66DEE67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5032526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4B4FC91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E4A37BE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0495189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9C29E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04276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23C1D08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0732C2DB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6A0448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117069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202B0BB9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0F4F644A" w14:textId="053EEF22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3C72CF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3B1507E0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0DBF7D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0AAD0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576592A7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B7E72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  <w:tr w:rsidR="0060641B" w:rsidRPr="002B675E" w14:paraId="39E09C22" w14:textId="77777777" w:rsidTr="007B51BA">
        <w:trPr>
          <w:trHeight w:val="433"/>
        </w:trPr>
        <w:tc>
          <w:tcPr>
            <w:tcW w:w="998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356A3E85" w14:textId="0C68089A" w:rsidR="0060641B" w:rsidRPr="002B675E" w:rsidRDefault="0060641B" w:rsidP="00F062E7">
            <w:pPr>
              <w:ind w:left="113" w:right="113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47ED3F9F" w14:textId="77777777" w:rsidR="0060641B" w:rsidRPr="002B675E" w:rsidRDefault="0060641B" w:rsidP="0060641B">
            <w:pPr>
              <w:pStyle w:val="ListeParagraf"/>
              <w:numPr>
                <w:ilvl w:val="0"/>
                <w:numId w:val="11"/>
              </w:numPr>
              <w:tabs>
                <w:tab w:val="left" w:pos="182"/>
              </w:tabs>
              <w:ind w:left="0" w:firstLine="0"/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Süreç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Malzeme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73AE7F4A" w14:textId="77777777" w:rsidR="0060641B" w:rsidRPr="002B675E" w:rsidRDefault="0060641B" w:rsidP="00F062E7">
            <w:pPr>
              <w:tabs>
                <w:tab w:val="left" w:pos="182"/>
              </w:tabs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ab/>
              <w:t>Process/ Material: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56337F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23B1E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İlgili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:</w:t>
            </w:r>
          </w:p>
          <w:p w14:paraId="66A2DFA3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Related to the Device: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16A663B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60641B" w:rsidRPr="002B675E" w14:paraId="4AABA67B" w14:textId="77777777" w:rsidTr="00F062E7">
        <w:trPr>
          <w:trHeight w:val="41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8D28EC1" w14:textId="77777777" w:rsidR="0060641B" w:rsidRPr="002B675E" w:rsidRDefault="0060641B" w:rsidP="00F062E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0BB6A1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Firma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Adı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70E2B8DE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Company Name: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4DB10CA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31FDDD7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Taşeron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  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Subcontractor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188E4D63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8243427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63B7EFF" w14:textId="77777777" w:rsidR="0060641B" w:rsidRPr="002B675E" w:rsidRDefault="0060641B" w:rsidP="00F062E7">
            <w:pPr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>Tedarikçi</w:t>
            </w:r>
            <w:proofErr w:type="spellEnd"/>
            <w:r w:rsidRPr="002B675E">
              <w:rPr>
                <w:rFonts w:cstheme="minorHAnsi"/>
                <w:b/>
                <w:bCs/>
                <w:iCs/>
                <w:sz w:val="16"/>
                <w:szCs w:val="16"/>
                <w:lang w:val="en-US"/>
              </w:rPr>
              <w:t xml:space="preserve"> </w:t>
            </w:r>
          </w:p>
          <w:p w14:paraId="5383C0AC" w14:textId="77777777" w:rsidR="0060641B" w:rsidRPr="002B675E" w:rsidRDefault="0060641B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Supplier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835DA1" w14:textId="77777777" w:rsidR="0060641B" w:rsidRPr="002B675E" w:rsidRDefault="00000000" w:rsidP="00F062E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954436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0641B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0641B" w:rsidRPr="002B675E" w14:paraId="54110BEC" w14:textId="77777777" w:rsidTr="00F062E7">
        <w:trPr>
          <w:trHeight w:val="408"/>
        </w:trPr>
        <w:tc>
          <w:tcPr>
            <w:tcW w:w="998" w:type="dxa"/>
            <w:vMerge/>
            <w:shd w:val="clear" w:color="auto" w:fill="F2F2F2" w:themeFill="background1" w:themeFillShade="F2"/>
          </w:tcPr>
          <w:p w14:paraId="361E90FB" w14:textId="77777777" w:rsidR="0060641B" w:rsidRPr="002B675E" w:rsidRDefault="0060641B" w:rsidP="00F062E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DACB96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Sahip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Olduğu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Kalite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Sertifikaları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:</w:t>
            </w:r>
            <w:proofErr w:type="gramEnd"/>
          </w:p>
          <w:p w14:paraId="7650DA6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Current Quality Certificates:</w:t>
            </w:r>
          </w:p>
        </w:tc>
        <w:tc>
          <w:tcPr>
            <w:tcW w:w="31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D6F67D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AC9E3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Şehir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Ülke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4BDFF74F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City/Country: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1F767A" w14:textId="77777777" w:rsidR="0060641B" w:rsidRPr="002B675E" w:rsidRDefault="0060641B" w:rsidP="00F062E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</w:tr>
    </w:tbl>
    <w:p w14:paraId="15CE4668" w14:textId="05CB6CE4" w:rsidR="0060641B" w:rsidRPr="002B675E" w:rsidRDefault="0060641B"/>
    <w:p w14:paraId="681D19A1" w14:textId="77777777" w:rsidR="0060641B" w:rsidRPr="002B675E" w:rsidRDefault="0060641B">
      <w:r w:rsidRPr="002B675E">
        <w:br w:type="page"/>
      </w:r>
    </w:p>
    <w:p w14:paraId="0B4233D7" w14:textId="77777777" w:rsidR="006D00E4" w:rsidRPr="002B675E" w:rsidRDefault="006D00E4"/>
    <w:tbl>
      <w:tblPr>
        <w:tblStyle w:val="TabloKlavuzu"/>
        <w:tblW w:w="11062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998"/>
        <w:gridCol w:w="1128"/>
        <w:gridCol w:w="998"/>
        <w:gridCol w:w="567"/>
        <w:gridCol w:w="701"/>
        <w:gridCol w:w="8"/>
        <w:gridCol w:w="1843"/>
        <w:gridCol w:w="839"/>
        <w:gridCol w:w="11"/>
        <w:gridCol w:w="567"/>
        <w:gridCol w:w="709"/>
        <w:gridCol w:w="699"/>
        <w:gridCol w:w="10"/>
        <w:gridCol w:w="559"/>
        <w:gridCol w:w="8"/>
        <w:gridCol w:w="630"/>
        <w:gridCol w:w="79"/>
        <w:gridCol w:w="708"/>
      </w:tblGrid>
      <w:tr w:rsidR="001E29A8" w:rsidRPr="002B675E" w14:paraId="03578B35" w14:textId="77777777" w:rsidTr="0075088A">
        <w:trPr>
          <w:trHeight w:val="428"/>
        </w:trPr>
        <w:tc>
          <w:tcPr>
            <w:tcW w:w="99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395C5A8" w14:textId="5E8BD573" w:rsidR="001E29A8" w:rsidRPr="002B675E" w:rsidRDefault="00241418" w:rsidP="001E29A8">
            <w:pPr>
              <w:ind w:left="113" w:right="113"/>
              <w:rPr>
                <w:rFonts w:cstheme="minorHAnsi"/>
                <w:i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sz w:val="20"/>
                <w:szCs w:val="20"/>
                <w:lang w:val="en-US"/>
              </w:rPr>
              <w:t>3</w:t>
            </w:r>
            <w:r w:rsidR="001E29A8" w:rsidRPr="002B675E">
              <w:rPr>
                <w:rFonts w:cstheme="minorHAnsi"/>
                <w:b/>
                <w:sz w:val="20"/>
                <w:szCs w:val="20"/>
                <w:lang w:val="en-US"/>
              </w:rPr>
              <w:t>.DOKÜMANTASYON BİLGİSİ</w:t>
            </w:r>
          </w:p>
          <w:p w14:paraId="635C05AC" w14:textId="0024EEB5" w:rsidR="001E29A8" w:rsidRPr="002B675E" w:rsidRDefault="001E29A8" w:rsidP="001E29A8">
            <w:pPr>
              <w:ind w:left="113" w:right="11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>DOCUMENTATION INFORMATION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7EA9B3" w14:textId="11B94F53" w:rsidR="001E29A8" w:rsidRPr="002B675E" w:rsidRDefault="00B51FB5" w:rsidP="00136A2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MDR </w:t>
            </w:r>
            <w:r w:rsidR="001E29A8" w:rsidRPr="002B675E">
              <w:rPr>
                <w:rFonts w:cstheme="minorHAnsi"/>
                <w:b/>
                <w:sz w:val="16"/>
                <w:szCs w:val="16"/>
                <w:lang w:val="en-US"/>
              </w:rPr>
              <w:t>KYS Dokümantasyonunuz Tamamlandı Mı?</w:t>
            </w:r>
          </w:p>
          <w:p w14:paraId="660B1E32" w14:textId="59AA45B8" w:rsidR="001E29A8" w:rsidRPr="002B675E" w:rsidRDefault="001E29A8" w:rsidP="00136A2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</w:t>
            </w:r>
            <w:r w:rsidR="00B51FB5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MDR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QMS documentation complete?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2FA08" w14:textId="77777777" w:rsidR="001E29A8" w:rsidRPr="002B675E" w:rsidRDefault="001E29A8" w:rsidP="003D7B5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5645BFCE" w14:textId="1E72B9FB" w:rsidR="001E29A8" w:rsidRPr="002B675E" w:rsidRDefault="001E29A8" w:rsidP="003D7B5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DC2856" w14:textId="5720A6BB" w:rsidR="001E29A8" w:rsidRPr="002B675E" w:rsidRDefault="00000000" w:rsidP="003D7B5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687334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3A136" w14:textId="77777777" w:rsidR="001E29A8" w:rsidRPr="002B675E" w:rsidRDefault="001E29A8" w:rsidP="003D7B5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350457AA" w14:textId="1540F1DC" w:rsidR="001E29A8" w:rsidRPr="002B675E" w:rsidRDefault="001E29A8" w:rsidP="003D7B5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FD11676" w14:textId="18C06909" w:rsidR="001E29A8" w:rsidRPr="002B675E" w:rsidRDefault="00000000" w:rsidP="003D7B53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894618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1E29A8" w:rsidRPr="002B675E" w14:paraId="2DB84931" w14:textId="77777777" w:rsidTr="0075088A">
        <w:trPr>
          <w:trHeight w:val="405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508417AA" w14:textId="77777777" w:rsidR="001E29A8" w:rsidRPr="002B675E" w:rsidRDefault="001E29A8" w:rsidP="00136A2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0D23AF88" w14:textId="68198A84" w:rsidR="001E29A8" w:rsidRPr="002B675E" w:rsidRDefault="0075088A" w:rsidP="00136A2E">
            <w:pPr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Evet ise; </w:t>
            </w:r>
            <w:r w:rsidR="002127C2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MDR </w:t>
            </w:r>
            <w:r w:rsidR="001E29A8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KYS sisteminizin başlangıç tarihi:</w:t>
            </w:r>
            <w:r w:rsidR="001E29A8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</w:p>
          <w:p w14:paraId="1B83A129" w14:textId="77ABDD3E" w:rsidR="001E29A8" w:rsidRPr="002B675E" w:rsidRDefault="0075088A" w:rsidP="00136A2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Yes; </w:t>
            </w:r>
            <w:r w:rsidR="002127C2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MDR </w:t>
            </w:r>
            <w:r w:rsidR="001E29A8" w:rsidRPr="002B675E">
              <w:rPr>
                <w:rFonts w:cstheme="minorHAnsi"/>
                <w:i/>
                <w:sz w:val="16"/>
                <w:szCs w:val="16"/>
                <w:lang w:val="en-US"/>
              </w:rPr>
              <w:t>QMS effective date: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132114E" w14:textId="03CC8F50" w:rsidR="001E29A8" w:rsidRPr="002B675E" w:rsidRDefault="001E29A8" w:rsidP="00136A2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left w:val="nil"/>
              <w:right w:val="nil"/>
            </w:tcBorders>
            <w:vAlign w:val="center"/>
          </w:tcPr>
          <w:p w14:paraId="23B19A9F" w14:textId="14E90D3E" w:rsidR="001E29A8" w:rsidRPr="002B675E" w:rsidRDefault="0075088A" w:rsidP="00136A2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Hayır ise; </w:t>
            </w:r>
            <w:r w:rsidR="001E29A8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Tahmini bitiş tarihi</w:t>
            </w:r>
            <w:r w:rsidR="001E29A8" w:rsidRPr="002B675E">
              <w:rPr>
                <w:rFonts w:cstheme="minorHAnsi"/>
                <w:sz w:val="16"/>
                <w:szCs w:val="16"/>
                <w:lang w:val="en-US"/>
              </w:rPr>
              <w:t>:</w:t>
            </w:r>
            <w:r w:rsidR="001E29A8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14:paraId="1C9C8F48" w14:textId="731B11BA" w:rsidR="001E29A8" w:rsidRPr="002B675E" w:rsidRDefault="0075088A" w:rsidP="00136A2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No; </w:t>
            </w:r>
            <w:r w:rsidR="001E29A8" w:rsidRPr="002B675E">
              <w:rPr>
                <w:rFonts w:cstheme="minorHAnsi"/>
                <w:i/>
                <w:sz w:val="16"/>
                <w:szCs w:val="16"/>
                <w:lang w:val="en-US"/>
              </w:rPr>
              <w:t>Estimated completion date:</w:t>
            </w:r>
          </w:p>
        </w:tc>
        <w:tc>
          <w:tcPr>
            <w:tcW w:w="1984" w:type="dxa"/>
            <w:gridSpan w:val="5"/>
            <w:tcBorders>
              <w:left w:val="nil"/>
            </w:tcBorders>
            <w:vAlign w:val="center"/>
          </w:tcPr>
          <w:p w14:paraId="384E44F5" w14:textId="42C987F8" w:rsidR="001E29A8" w:rsidRPr="002B675E" w:rsidRDefault="001E29A8" w:rsidP="00136A2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E29A8" w:rsidRPr="002B675E" w14:paraId="2D6D4CD0" w14:textId="77777777" w:rsidTr="0075088A">
        <w:trPr>
          <w:trHeight w:val="405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4829C37" w14:textId="77777777" w:rsidR="001E29A8" w:rsidRPr="002B675E" w:rsidRDefault="001E29A8" w:rsidP="007000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14:paraId="7451CB6B" w14:textId="67E65554" w:rsidR="001E29A8" w:rsidRPr="002B675E" w:rsidRDefault="001E29A8" w:rsidP="0070005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NOTICE’e göndermek üzere </w:t>
            </w:r>
            <w:r w:rsidR="0075088A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MDR 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Teknik dokümantasyon hazır mı?</w:t>
            </w:r>
          </w:p>
          <w:p w14:paraId="01AFD1E9" w14:textId="0697D015" w:rsidR="001E29A8" w:rsidRPr="002B675E" w:rsidRDefault="001E29A8" w:rsidP="0070005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product </w:t>
            </w:r>
            <w:r w:rsidR="0075088A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MDR 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technical file ready to be submitted to NOTICE?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96BCCB" w14:textId="77777777" w:rsidR="001E29A8" w:rsidRPr="002B675E" w:rsidRDefault="001E29A8" w:rsidP="0070005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511488A6" w14:textId="79D59853" w:rsidR="001E29A8" w:rsidRPr="002B675E" w:rsidRDefault="001E29A8" w:rsidP="0070005E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5D3EF2" w14:textId="1241AD87" w:rsidR="001E29A8" w:rsidRPr="002B675E" w:rsidRDefault="00000000" w:rsidP="007000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034297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AD3CE" w14:textId="77777777" w:rsidR="001E29A8" w:rsidRPr="002B675E" w:rsidRDefault="001E29A8" w:rsidP="0070005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1BCB1A35" w14:textId="408C75C7" w:rsidR="001E29A8" w:rsidRPr="002B675E" w:rsidRDefault="001E29A8" w:rsidP="0070005E">
            <w:pPr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9B91BD3" w14:textId="678F3B84" w:rsidR="001E29A8" w:rsidRPr="002B675E" w:rsidRDefault="00000000" w:rsidP="0070005E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513690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1E29A8" w:rsidRPr="002B675E" w14:paraId="761E9E7D" w14:textId="77777777" w:rsidTr="0075088A">
        <w:trPr>
          <w:trHeight w:val="405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98006B6" w14:textId="77777777" w:rsidR="001E29A8" w:rsidRPr="002B675E" w:rsidRDefault="001E29A8" w:rsidP="0070005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14:paraId="5B0F66D2" w14:textId="074DD80D" w:rsidR="001E29A8" w:rsidRPr="002B675E" w:rsidRDefault="0075088A" w:rsidP="0070005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Evet ise; MDR </w:t>
            </w:r>
            <w:r w:rsidR="001E29A8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Teknik dosya yayın tarihi:</w:t>
            </w:r>
          </w:p>
          <w:p w14:paraId="7F8E47CF" w14:textId="7B21AE6C" w:rsidR="001E29A8" w:rsidRPr="002B675E" w:rsidRDefault="0075088A" w:rsidP="0070005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yes; MDR </w:t>
            </w:r>
            <w:r w:rsidR="001E29A8" w:rsidRPr="002B675E">
              <w:rPr>
                <w:rFonts w:cstheme="minorHAnsi"/>
                <w:i/>
                <w:sz w:val="16"/>
                <w:szCs w:val="16"/>
                <w:lang w:val="en-US"/>
              </w:rPr>
              <w:t>Technical file publication date: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65CC49" w14:textId="77777777" w:rsidR="001E29A8" w:rsidRPr="002B675E" w:rsidRDefault="001E29A8" w:rsidP="0070005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3BC065" w14:textId="559352AD" w:rsidR="001E29A8" w:rsidRPr="002B675E" w:rsidRDefault="0075088A" w:rsidP="0070005E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 xml:space="preserve">Hayır ise; </w:t>
            </w:r>
            <w:r w:rsidR="001E29A8"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Tahmini bitiş tarihi:</w:t>
            </w:r>
          </w:p>
          <w:p w14:paraId="2F5978C3" w14:textId="367C5A3E" w:rsidR="001E29A8" w:rsidRPr="002B675E" w:rsidRDefault="0075088A" w:rsidP="0070005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No; </w:t>
            </w:r>
            <w:r w:rsidR="001E29A8" w:rsidRPr="002B675E">
              <w:rPr>
                <w:rFonts w:cstheme="minorHAnsi"/>
                <w:i/>
                <w:sz w:val="16"/>
                <w:szCs w:val="16"/>
                <w:lang w:val="en-US"/>
              </w:rPr>
              <w:t>Estimated completion date: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67A8A76" w14:textId="77777777" w:rsidR="001E29A8" w:rsidRPr="002B675E" w:rsidRDefault="001E29A8" w:rsidP="0070005E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</w:tr>
      <w:tr w:rsidR="001E29A8" w:rsidRPr="002B675E" w14:paraId="032BF017" w14:textId="77777777" w:rsidTr="0075088A">
        <w:trPr>
          <w:trHeight w:val="405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4CCAE85" w14:textId="77777777" w:rsidR="001E29A8" w:rsidRPr="002B675E" w:rsidRDefault="001E29A8" w:rsidP="00593542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right w:val="nil"/>
            </w:tcBorders>
            <w:vAlign w:val="center"/>
          </w:tcPr>
          <w:p w14:paraId="0C96DA1F" w14:textId="2119B649" w:rsidR="001E29A8" w:rsidRPr="002B675E" w:rsidRDefault="001E29A8" w:rsidP="00593542">
            <w:pPr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Dokümanların hazırlanması sırasında herhangi bir danışmanlık hizmeti aldınız mı?</w:t>
            </w:r>
          </w:p>
          <w:p w14:paraId="6FCCC2F3" w14:textId="33928362" w:rsidR="001E29A8" w:rsidRPr="002B675E" w:rsidRDefault="001E29A8" w:rsidP="00593542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Have you received any consultancy services during preparing of the documents?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ECF8C" w14:textId="77777777" w:rsidR="001E29A8" w:rsidRPr="002B675E" w:rsidRDefault="001E29A8" w:rsidP="0059354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045F1092" w14:textId="5C1D1D47" w:rsidR="001E29A8" w:rsidRPr="002B675E" w:rsidRDefault="001E29A8" w:rsidP="0059354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B5D05" w14:textId="63F90A74" w:rsidR="001E29A8" w:rsidRPr="002B675E" w:rsidRDefault="00000000" w:rsidP="0059354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791787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12DFED" w14:textId="77777777" w:rsidR="001E29A8" w:rsidRPr="002B675E" w:rsidRDefault="001E29A8" w:rsidP="0059354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24FC7A8F" w14:textId="4325747E" w:rsidR="001E29A8" w:rsidRPr="002B675E" w:rsidRDefault="001E29A8" w:rsidP="0059354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5FE6F4" w14:textId="0EF2E71C" w:rsidR="001E29A8" w:rsidRPr="002B675E" w:rsidRDefault="00000000" w:rsidP="00593542">
            <w:pPr>
              <w:rPr>
                <w:rFonts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4821470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1E29A8" w:rsidRPr="002B675E" w14:paraId="495EC31E" w14:textId="77777777" w:rsidTr="0075088A">
        <w:trPr>
          <w:trHeight w:val="536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A3316D0" w14:textId="7959CC1C" w:rsidR="001E29A8" w:rsidRPr="002B675E" w:rsidRDefault="001E29A8" w:rsidP="0070005E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74CA88" w14:textId="77777777" w:rsidR="001E29A8" w:rsidRPr="002B675E" w:rsidRDefault="001E29A8" w:rsidP="00593542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Evet ise lütfen kuruluş/kişi bilgilerini yazınız.</w:t>
            </w:r>
          </w:p>
          <w:p w14:paraId="54694CA7" w14:textId="618ACAF3" w:rsidR="001E29A8" w:rsidRPr="002B675E" w:rsidRDefault="001E29A8" w:rsidP="0059354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yes, name of the person/organization:</w:t>
            </w:r>
          </w:p>
        </w:tc>
        <w:tc>
          <w:tcPr>
            <w:tcW w:w="6662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F4FF45F" w14:textId="0E9ED597" w:rsidR="001E29A8" w:rsidRPr="002B675E" w:rsidRDefault="001E29A8" w:rsidP="0070005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E916C2" w:rsidRPr="002B675E" w14:paraId="32FA3458" w14:textId="77777777" w:rsidTr="0075088A">
        <w:trPr>
          <w:trHeight w:val="348"/>
        </w:trPr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B2AA18F" w14:textId="521B3BF6" w:rsidR="001E29A8" w:rsidRPr="002B675E" w:rsidRDefault="00241418" w:rsidP="00E916C2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4</w:t>
            </w:r>
            <w:r w:rsidR="00E916C2" w:rsidRPr="002B67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. KYS SERTİFİKA BİLGİSİ</w:t>
            </w:r>
          </w:p>
          <w:p w14:paraId="1A4DB05E" w14:textId="55F2DE54" w:rsidR="00E916C2" w:rsidRPr="002B675E" w:rsidRDefault="00E916C2" w:rsidP="00E916C2">
            <w:pPr>
              <w:ind w:left="113" w:right="113"/>
              <w:rPr>
                <w:rFonts w:cstheme="minorHAnsi"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sz w:val="20"/>
                <w:szCs w:val="20"/>
                <w:lang w:val="en-US"/>
              </w:rPr>
              <w:t>QMS CERTIFICATE INFORMATİON</w:t>
            </w:r>
          </w:p>
          <w:p w14:paraId="375F713B" w14:textId="77777777" w:rsidR="00E916C2" w:rsidRPr="002B675E" w:rsidRDefault="00E916C2" w:rsidP="00E916C2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0"/>
            <w:tcBorders>
              <w:bottom w:val="dotted" w:sz="4" w:space="0" w:color="auto"/>
              <w:right w:val="nil"/>
            </w:tcBorders>
            <w:vAlign w:val="center"/>
          </w:tcPr>
          <w:p w14:paraId="52AA9FD6" w14:textId="0C966E7B" w:rsidR="001E29A8" w:rsidRPr="002B675E" w:rsidRDefault="001E29A8" w:rsidP="001E29A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Başvuruda bulunduğunuz kalite yönetim sistemi kapsamında KYS belgeniz mevcut mu/muydu?</w:t>
            </w:r>
          </w:p>
          <w:p w14:paraId="6A30DC29" w14:textId="07A1E252" w:rsidR="001E29A8" w:rsidRPr="002B675E" w:rsidRDefault="001E29A8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Does any quality management system (QMS) certificates for the requested scope already exist?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DB167" w14:textId="77777777" w:rsidR="001E29A8" w:rsidRPr="002B675E" w:rsidRDefault="001E29A8" w:rsidP="001E29A8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>Evet</w:t>
            </w:r>
          </w:p>
          <w:p w14:paraId="4F0C7328" w14:textId="352B9150" w:rsidR="001E29A8" w:rsidRPr="002B675E" w:rsidRDefault="001E29A8" w:rsidP="001E29A8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>Yes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AAB148" w14:textId="63727C2F" w:rsidR="001E29A8" w:rsidRPr="002B675E" w:rsidRDefault="00000000" w:rsidP="001E29A8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558616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12F3E9" w14:textId="77777777" w:rsidR="001E29A8" w:rsidRPr="002B675E" w:rsidRDefault="001E29A8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4E5FD246" w14:textId="04240D83" w:rsidR="001E29A8" w:rsidRPr="002B675E" w:rsidRDefault="001E29A8" w:rsidP="001E29A8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E490964" w14:textId="76270239" w:rsidR="001E29A8" w:rsidRPr="002B675E" w:rsidRDefault="00000000" w:rsidP="001E29A8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53017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E29A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8A4906" w:rsidRPr="002B675E" w14:paraId="66BABD4F" w14:textId="77777777" w:rsidTr="00E41742">
        <w:trPr>
          <w:trHeight w:val="395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7526E6" w14:textId="77777777" w:rsidR="007E26B0" w:rsidRPr="002B675E" w:rsidRDefault="007E26B0" w:rsidP="001E29A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  <w:bookmarkStart w:id="6" w:name="_Hlk95754638"/>
          </w:p>
        </w:tc>
        <w:tc>
          <w:tcPr>
            <w:tcW w:w="112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506EC" w14:textId="77777777" w:rsidR="007E26B0" w:rsidRPr="002B675E" w:rsidRDefault="007E26B0" w:rsidP="001E29A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Evet ise doldurunuz.</w:t>
            </w:r>
          </w:p>
          <w:p w14:paraId="0F61FAFB" w14:textId="0AC4DA78" w:rsidR="007E26B0" w:rsidRPr="002B675E" w:rsidRDefault="007E26B0" w:rsidP="001E29A8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yes, please fill </w:t>
            </w:r>
            <w:r w:rsidR="002216CD" w:rsidRPr="002B675E">
              <w:rPr>
                <w:rFonts w:cstheme="minorHAnsi"/>
                <w:i/>
                <w:sz w:val="16"/>
                <w:szCs w:val="16"/>
                <w:lang w:val="en-US"/>
              </w:rPr>
              <w:t>ou</w:t>
            </w:r>
            <w:r w:rsidR="005238A1" w:rsidRPr="002B675E">
              <w:rPr>
                <w:rFonts w:cstheme="minorHAnsi"/>
                <w:i/>
                <w:sz w:val="16"/>
                <w:szCs w:val="16"/>
                <w:lang w:val="en-US"/>
              </w:rPr>
              <w:t>t.</w:t>
            </w: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4D8814D" w14:textId="31558E57" w:rsidR="007E26B0" w:rsidRPr="002B675E" w:rsidRDefault="007E26B0" w:rsidP="002A4EB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No:</w:t>
            </w:r>
          </w:p>
          <w:p w14:paraId="6E8BDA2F" w14:textId="3A4265D0" w:rsidR="007E26B0" w:rsidRPr="002B675E" w:rsidRDefault="007E26B0" w:rsidP="002A4E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Certificate No:</w:t>
            </w:r>
          </w:p>
        </w:tc>
        <w:tc>
          <w:tcPr>
            <w:tcW w:w="269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63E2561" w14:textId="77777777" w:rsidR="007E26B0" w:rsidRPr="002B675E" w:rsidRDefault="007E26B0" w:rsidP="001E29A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978D77" w14:textId="5C02ECE6" w:rsidR="007E26B0" w:rsidRPr="002B675E" w:rsidRDefault="007E26B0" w:rsidP="002A4EB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Geçerlilik Tarihi</w:t>
            </w:r>
            <w:r w:rsidR="00006CA1"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192CA7B9" w14:textId="77470BBE" w:rsidR="007E26B0" w:rsidRPr="002B675E" w:rsidRDefault="007E26B0" w:rsidP="002A4E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Validity Date</w:t>
            </w:r>
            <w:r w:rsidR="00006CA1" w:rsidRPr="002B675E">
              <w:rPr>
                <w:rFonts w:cstheme="minorHAns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1994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E63637" w14:textId="5CA98623" w:rsidR="007E26B0" w:rsidRPr="002B675E" w:rsidRDefault="007E26B0" w:rsidP="001E29A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bookmarkEnd w:id="6"/>
      <w:tr w:rsidR="007E26B0" w:rsidRPr="002B675E" w14:paraId="385F1861" w14:textId="77777777" w:rsidTr="005D5CF7">
        <w:trPr>
          <w:trHeight w:val="317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7496E" w14:textId="77777777" w:rsidR="007E26B0" w:rsidRPr="002B675E" w:rsidRDefault="007E26B0" w:rsidP="001E29A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E8DF38" w14:textId="77777777" w:rsidR="007E26B0" w:rsidRPr="002B675E" w:rsidRDefault="007E26B0" w:rsidP="001E29A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91D3D00" w14:textId="21D41229" w:rsidR="007E26B0" w:rsidRPr="002B675E" w:rsidRDefault="007E26B0" w:rsidP="007E26B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Belgelendirme Kuruluşu</w:t>
            </w:r>
            <w:r w:rsidR="00006CA1" w:rsidRPr="002B675E">
              <w:rPr>
                <w:rFonts w:cstheme="minorHAnsi"/>
                <w:b/>
                <w:sz w:val="16"/>
                <w:szCs w:val="16"/>
                <w:lang w:val="en-US"/>
              </w:rPr>
              <w:t>:</w:t>
            </w:r>
          </w:p>
          <w:p w14:paraId="6999ECE3" w14:textId="5FC97DA4" w:rsidR="007E26B0" w:rsidRPr="002B675E" w:rsidRDefault="007E26B0" w:rsidP="007E26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Certification Body</w:t>
            </w:r>
            <w:r w:rsidR="00006CA1" w:rsidRPr="002B675E">
              <w:rPr>
                <w:rFonts w:cstheme="minorHAnsi"/>
                <w:i/>
                <w:sz w:val="16"/>
                <w:szCs w:val="16"/>
                <w:lang w:val="en-US"/>
              </w:rPr>
              <w:t>:</w:t>
            </w:r>
          </w:p>
        </w:tc>
        <w:tc>
          <w:tcPr>
            <w:tcW w:w="667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8C85483" w14:textId="58164675" w:rsidR="007E26B0" w:rsidRPr="002B675E" w:rsidRDefault="007E26B0" w:rsidP="001E29A8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E26B0" w:rsidRPr="002B675E" w14:paraId="7E74B0C5" w14:textId="77777777" w:rsidTr="005D5CF7">
        <w:trPr>
          <w:trHeight w:val="337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C51CE" w14:textId="77777777" w:rsidR="007E26B0" w:rsidRPr="002B675E" w:rsidRDefault="007E26B0" w:rsidP="001E29A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BEB31F7" w14:textId="77777777" w:rsidR="007E26B0" w:rsidRPr="002B675E" w:rsidRDefault="007E26B0" w:rsidP="001E29A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ABC5B3" w14:textId="2699FA7A" w:rsidR="007E26B0" w:rsidRPr="002B675E" w:rsidRDefault="007E26B0" w:rsidP="007E26B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iptal veya askı durumunda ise nedenini yazınız</w:t>
            </w:r>
            <w:r w:rsidR="00A12B14" w:rsidRPr="002B675E">
              <w:rPr>
                <w:rFonts w:cstheme="minorHAnsi"/>
                <w:b/>
                <w:sz w:val="16"/>
                <w:szCs w:val="16"/>
                <w:lang w:val="en-US"/>
              </w:rPr>
              <w:t>.</w:t>
            </w:r>
          </w:p>
          <w:p w14:paraId="28E89A50" w14:textId="6FCC0A2A" w:rsidR="007E26B0" w:rsidRPr="002B675E" w:rsidRDefault="007E26B0" w:rsidP="007E26B0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suspended or withdrawn, please mention the reason.</w:t>
            </w:r>
          </w:p>
        </w:tc>
      </w:tr>
      <w:tr w:rsidR="007E26B0" w:rsidRPr="002B675E" w14:paraId="42F4E2B2" w14:textId="77777777" w:rsidTr="00E41742">
        <w:trPr>
          <w:trHeight w:val="548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03F60" w14:textId="77777777" w:rsidR="007E26B0" w:rsidRPr="002B675E" w:rsidRDefault="007E26B0" w:rsidP="001E29A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8AC3DB0" w14:textId="77777777" w:rsidR="007E26B0" w:rsidRPr="002B675E" w:rsidRDefault="007E26B0" w:rsidP="001E29A8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C74D7F" w14:textId="28FC2429" w:rsidR="007E26B0" w:rsidRPr="002B675E" w:rsidRDefault="007E26B0" w:rsidP="007E26B0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E26B0" w:rsidRPr="002B675E" w14:paraId="43D2BEEF" w14:textId="77777777" w:rsidTr="00E41742">
        <w:trPr>
          <w:trHeight w:val="282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234C8074" w14:textId="77777777" w:rsidR="007E26B0" w:rsidRPr="002B675E" w:rsidRDefault="007E26B0" w:rsidP="001E29A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2300CFD" w14:textId="6821697B" w:rsidR="007E26B0" w:rsidRPr="002B675E" w:rsidRDefault="007E26B0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03F2A9" w14:textId="1314468A" w:rsidR="007E26B0" w:rsidRPr="002B675E" w:rsidRDefault="007E26B0" w:rsidP="007E26B0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geçerli ise değişiklik yapma nedeniniz yazınız</w:t>
            </w:r>
            <w:r w:rsidR="00A12B14" w:rsidRPr="002B675E">
              <w:rPr>
                <w:rFonts w:cstheme="minorHAnsi"/>
                <w:b/>
                <w:sz w:val="16"/>
                <w:szCs w:val="16"/>
                <w:lang w:val="en-US"/>
              </w:rPr>
              <w:t>.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096005FF" w14:textId="6F67056D" w:rsidR="007E26B0" w:rsidRPr="002B675E" w:rsidRDefault="007E26B0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the certificate is still valid, please write the reason for changing the certification body.</w:t>
            </w:r>
          </w:p>
        </w:tc>
      </w:tr>
      <w:tr w:rsidR="007E26B0" w:rsidRPr="002B675E" w14:paraId="59214C0B" w14:textId="77777777" w:rsidTr="00E41742">
        <w:trPr>
          <w:trHeight w:val="678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06F3B29D" w14:textId="77777777" w:rsidR="007E26B0" w:rsidRPr="002B675E" w:rsidRDefault="007E26B0" w:rsidP="001E29A8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8948583" w14:textId="18FD7658" w:rsidR="007E26B0" w:rsidRPr="002B675E" w:rsidRDefault="007E26B0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E09B15A" w14:textId="77777777" w:rsidR="007E26B0" w:rsidRPr="002B675E" w:rsidRDefault="007E26B0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64E5A614" w14:textId="77777777" w:rsidR="007E26B0" w:rsidRPr="002B675E" w:rsidRDefault="007E26B0" w:rsidP="001E29A8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5E0952" w:rsidRPr="002B675E" w14:paraId="078CAC73" w14:textId="77777777" w:rsidTr="0075088A">
        <w:trPr>
          <w:trHeight w:val="261"/>
        </w:trPr>
        <w:tc>
          <w:tcPr>
            <w:tcW w:w="99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97B77B" w14:textId="57D07663" w:rsidR="005E0952" w:rsidRPr="002B675E" w:rsidRDefault="00E916C2" w:rsidP="00E916C2">
            <w:pPr>
              <w:ind w:left="113" w:right="113"/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="00571C3F"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="00D3463F" w:rsidRPr="002B675E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5</w:t>
            </w:r>
            <w:r w:rsidRPr="002B675E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. CE SER</w:t>
            </w:r>
            <w:r w:rsidR="00571C3F" w:rsidRPr="002B675E">
              <w:rPr>
                <w:rFonts w:cstheme="minorHAnsi"/>
                <w:b/>
                <w:bCs/>
                <w:i/>
                <w:sz w:val="20"/>
                <w:szCs w:val="20"/>
                <w:lang w:val="en-US"/>
              </w:rPr>
              <w:t>TİFİKASI  BİLGİSİ</w:t>
            </w:r>
          </w:p>
          <w:p w14:paraId="048A6943" w14:textId="5F8CEA65" w:rsidR="00571C3F" w:rsidRPr="002B675E" w:rsidRDefault="00571C3F" w:rsidP="00E916C2">
            <w:pPr>
              <w:ind w:left="113" w:right="11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  <w:t>CE CERTIFICATE INFIRMATION</w:t>
            </w:r>
          </w:p>
        </w:tc>
        <w:tc>
          <w:tcPr>
            <w:tcW w:w="7371" w:type="dxa"/>
            <w:gridSpan w:val="10"/>
            <w:tcBorders>
              <w:bottom w:val="dotted" w:sz="4" w:space="0" w:color="auto"/>
              <w:right w:val="nil"/>
            </w:tcBorders>
            <w:vAlign w:val="center"/>
          </w:tcPr>
          <w:p w14:paraId="715516CD" w14:textId="406E6BD5" w:rsidR="005E0952" w:rsidRPr="002B675E" w:rsidRDefault="005E0952" w:rsidP="005E0952">
            <w:pPr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Başvuruda bulunduğunuz ürünler kapsamında CE Belgeniz mevcut mu/muydu?</w:t>
            </w:r>
          </w:p>
          <w:p w14:paraId="4CF4ED74" w14:textId="4029FCFB" w:rsidR="005E0952" w:rsidRPr="002B675E" w:rsidRDefault="005E0952" w:rsidP="005E095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Have (had) you CE certificate for products in question?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121D24" w14:textId="77777777" w:rsidR="005E0952" w:rsidRPr="002B675E" w:rsidRDefault="005E0952" w:rsidP="005E095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3150FE4C" w14:textId="2EF48F6C" w:rsidR="005E0952" w:rsidRPr="002B675E" w:rsidRDefault="005E0952" w:rsidP="005E095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386A6D" w14:textId="772EF58E" w:rsidR="005E0952" w:rsidRPr="002B675E" w:rsidRDefault="00000000" w:rsidP="005E095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879375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0952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3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F8F2D53" w14:textId="77777777" w:rsidR="005E0952" w:rsidRPr="002B675E" w:rsidRDefault="005E0952" w:rsidP="005E0952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0E578FA6" w14:textId="12CABE91" w:rsidR="005E0952" w:rsidRPr="002B675E" w:rsidRDefault="005E0952" w:rsidP="005E0952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6B466B3B" w14:textId="06FD8C5B" w:rsidR="005E0952" w:rsidRPr="002B675E" w:rsidRDefault="00000000" w:rsidP="005E0952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884673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E0952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694C23" w:rsidRPr="002B675E" w14:paraId="05FABD09" w14:textId="77777777" w:rsidTr="00E41742">
        <w:trPr>
          <w:trHeight w:val="286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A3EFB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07BE6" w14:textId="77777777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Evet ise doldurunuz.</w:t>
            </w:r>
          </w:p>
          <w:p w14:paraId="6D1F1153" w14:textId="4A17B29D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If yes, please fill </w:t>
            </w:r>
            <w:r w:rsidR="005F3C15" w:rsidRPr="002B675E">
              <w:rPr>
                <w:rFonts w:cstheme="minorHAnsi"/>
                <w:i/>
                <w:sz w:val="16"/>
                <w:szCs w:val="16"/>
                <w:lang w:val="en-US"/>
              </w:rPr>
              <w:t>out</w:t>
            </w:r>
            <w:r w:rsidR="005238A1" w:rsidRPr="002B675E">
              <w:rPr>
                <w:rFonts w:cstheme="minorHAnsi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9E4E1F2" w14:textId="77777777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No:</w:t>
            </w:r>
          </w:p>
          <w:p w14:paraId="729D0414" w14:textId="7CBCD102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Certificate No:</w:t>
            </w:r>
          </w:p>
        </w:tc>
        <w:tc>
          <w:tcPr>
            <w:tcW w:w="269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CB25E44" w14:textId="77777777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AB4098" w14:textId="77777777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Geçerlilik Tarihi:</w:t>
            </w:r>
          </w:p>
          <w:p w14:paraId="31D718DE" w14:textId="2EDA05A0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Validity Date:</w:t>
            </w:r>
          </w:p>
        </w:tc>
        <w:tc>
          <w:tcPr>
            <w:tcW w:w="1994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BE89DCE" w14:textId="156C30E8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94C23" w:rsidRPr="002B675E" w14:paraId="3E343890" w14:textId="77777777" w:rsidTr="00E41742">
        <w:trPr>
          <w:trHeight w:val="261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11C36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6AB43222" w14:textId="77777777" w:rsidR="00694C23" w:rsidRPr="002B675E" w:rsidRDefault="00694C23" w:rsidP="00694C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D168F15" w14:textId="77777777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Belgelendirme Kuruluşu:</w:t>
            </w:r>
          </w:p>
          <w:p w14:paraId="6FE18502" w14:textId="657C0F2A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Certification Body:</w:t>
            </w:r>
          </w:p>
        </w:tc>
        <w:tc>
          <w:tcPr>
            <w:tcW w:w="6670" w:type="dxa"/>
            <w:gridSpan w:val="1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F43F7C" w14:textId="74796340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94C23" w:rsidRPr="002B675E" w14:paraId="1A5B425D" w14:textId="77777777" w:rsidTr="00E41742">
        <w:trPr>
          <w:trHeight w:val="261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38E5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249F8701" w14:textId="77777777" w:rsidR="00694C23" w:rsidRPr="002B675E" w:rsidRDefault="00694C23" w:rsidP="00694C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25E72C" w14:textId="2F6BD77B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iptal veya askı durumunda ise nedenini yazınız</w:t>
            </w:r>
            <w:r w:rsidR="00A12B14" w:rsidRPr="002B675E">
              <w:rPr>
                <w:rFonts w:cstheme="minorHAnsi"/>
                <w:b/>
                <w:sz w:val="16"/>
                <w:szCs w:val="16"/>
                <w:lang w:val="en-US"/>
              </w:rPr>
              <w:t>.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170AF4BA" w14:textId="31222DEB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suspended or withdrawn, please mention the reason.</w:t>
            </w:r>
          </w:p>
        </w:tc>
      </w:tr>
      <w:tr w:rsidR="00694C23" w:rsidRPr="002B675E" w14:paraId="5C73CF7B" w14:textId="77777777" w:rsidTr="00E41742">
        <w:trPr>
          <w:trHeight w:val="614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B3AA97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02A44457" w14:textId="77777777" w:rsidR="00694C23" w:rsidRPr="002B675E" w:rsidRDefault="00694C23" w:rsidP="00694C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DE7D24" w14:textId="77777777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694C23" w:rsidRPr="002B675E" w14:paraId="13D57332" w14:textId="77777777" w:rsidTr="00E41742">
        <w:trPr>
          <w:trHeight w:val="261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264911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right w:val="nil"/>
            </w:tcBorders>
            <w:vAlign w:val="center"/>
          </w:tcPr>
          <w:p w14:paraId="5BCDF73A" w14:textId="77777777" w:rsidR="00694C23" w:rsidRPr="002B675E" w:rsidRDefault="00694C23" w:rsidP="00694C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486D49" w14:textId="5AB4D2F3" w:rsidR="00694C23" w:rsidRPr="002B675E" w:rsidRDefault="00694C23" w:rsidP="00694C23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geçerli ise değişiklik yapma nedeniniz yazınız</w:t>
            </w:r>
            <w:r w:rsidR="00A12B14" w:rsidRPr="002B675E">
              <w:rPr>
                <w:rFonts w:cstheme="minorHAnsi"/>
                <w:b/>
                <w:sz w:val="16"/>
                <w:szCs w:val="16"/>
                <w:lang w:val="en-US"/>
              </w:rPr>
              <w:t>.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0792550C" w14:textId="009545FE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the certificate is still valid, please write the reason for changing the certification body.</w:t>
            </w:r>
          </w:p>
        </w:tc>
      </w:tr>
      <w:tr w:rsidR="00694C23" w:rsidRPr="002B675E" w14:paraId="2732EB2E" w14:textId="77777777" w:rsidTr="00E41742">
        <w:trPr>
          <w:trHeight w:val="536"/>
        </w:trPr>
        <w:tc>
          <w:tcPr>
            <w:tcW w:w="99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5548B" w14:textId="77777777" w:rsidR="00694C23" w:rsidRPr="002B675E" w:rsidRDefault="00694C23" w:rsidP="00694C23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1E92DB1" w14:textId="77777777" w:rsidR="00694C23" w:rsidRPr="002B675E" w:rsidRDefault="00694C23" w:rsidP="00694C23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8936" w:type="dxa"/>
            <w:gridSpan w:val="1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8AA6F0" w14:textId="36B14887" w:rsidR="00694C23" w:rsidRPr="002B675E" w:rsidRDefault="00694C23" w:rsidP="00694C23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7F1CDF" w:rsidRPr="002B675E" w14:paraId="536AE4CA" w14:textId="77777777" w:rsidTr="0075088A">
        <w:trPr>
          <w:trHeight w:val="133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3AC06E8D" w14:textId="77777777" w:rsidR="007F1CDF" w:rsidRPr="002B675E" w:rsidRDefault="007F1CDF" w:rsidP="007F1CD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0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14:paraId="7E7CFCF2" w14:textId="4A4BF542" w:rsidR="007F1CDF" w:rsidRPr="002B675E" w:rsidRDefault="007F1CDF" w:rsidP="00F332B7">
            <w:pPr>
              <w:jc w:val="both"/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Başvur</w:t>
            </w:r>
            <w:r w:rsidR="00F332B7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duğunuz</w:t>
            </w: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75088A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kapsamda </w:t>
            </w: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aynı uygunluk değerlendirmesi için başka bir onaylanmış kurulu</w:t>
            </w:r>
            <w:r w:rsidR="00D84BED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ş</w:t>
            </w:r>
            <w:r w:rsidR="0075088A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ta</w:t>
            </w: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 </w:t>
            </w:r>
            <w:r w:rsidR="0075088A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imzalanmış </w:t>
            </w:r>
            <w:r w:rsidR="00D84BED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geçerli bir </w:t>
            </w:r>
            <w:r w:rsidR="0075088A"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>sözleşmeniz</w:t>
            </w:r>
            <w:r w:rsidRPr="002B675E">
              <w:rPr>
                <w:rFonts w:cstheme="minorHAnsi"/>
                <w:b/>
                <w:bCs/>
                <w:i/>
                <w:sz w:val="16"/>
                <w:szCs w:val="16"/>
                <w:lang w:val="en-US"/>
              </w:rPr>
              <w:t xml:space="preserve"> mevcut mu?</w:t>
            </w:r>
          </w:p>
          <w:p w14:paraId="5E53B1C1" w14:textId="518FB3E5" w:rsidR="007F1CDF" w:rsidRPr="002B675E" w:rsidRDefault="00F332B7" w:rsidP="00F332B7">
            <w:pPr>
              <w:jc w:val="both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 you have a</w:t>
            </w:r>
            <w:r w:rsidR="00D84BED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  <w:r w:rsidR="00663CCE" w:rsidRPr="002B675E">
              <w:rPr>
                <w:rFonts w:cstheme="minorHAnsi"/>
                <w:i/>
                <w:sz w:val="16"/>
                <w:szCs w:val="16"/>
                <w:lang w:val="en-US"/>
              </w:rPr>
              <w:t>valid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signed contract with another notified body for the same conformity assessment within the scope for which you have applied?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2E7ACC" w14:textId="77777777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41F2B935" w14:textId="2A29D15B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7B7FA54" w14:textId="4A66F917" w:rsidR="007F1CDF" w:rsidRPr="002B675E" w:rsidRDefault="00000000" w:rsidP="007F1CDF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1693260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1CD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307AC10" w14:textId="77777777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080B145A" w14:textId="2860A27A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4B0F319" w14:textId="7C8032BB" w:rsidR="007F1CDF" w:rsidRPr="002B675E" w:rsidRDefault="00000000" w:rsidP="007F1CDF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778677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1CD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7F1CDF" w:rsidRPr="002B675E" w14:paraId="28D37746" w14:textId="77777777" w:rsidTr="0075088A">
        <w:trPr>
          <w:trHeight w:val="254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46D80A00" w14:textId="77777777" w:rsidR="007F1CDF" w:rsidRPr="002B675E" w:rsidRDefault="007F1CDF" w:rsidP="007F1CD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D853C1" w14:textId="327928BE" w:rsidR="007F1CDF" w:rsidRPr="002B675E" w:rsidRDefault="007F1CDF" w:rsidP="007F1CDF">
            <w:pPr>
              <w:jc w:val="both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Başvur</w:t>
            </w:r>
            <w:r w:rsidR="00F332B7"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 xml:space="preserve">duğunuz </w:t>
            </w: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aynı uygunluk değerlendirmesi için herhangi bir onaylanmış kuruluş tarafından reddedilmiş bir başvurunuz mevcut mu?</w:t>
            </w:r>
          </w:p>
          <w:p w14:paraId="6C185863" w14:textId="33778A2B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Do you have an application refused by any notified body for the same conformity assessment you have lodged application?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7F122A" w14:textId="77777777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141D8F69" w14:textId="2CE8A103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DCC27A2" w14:textId="7375BC10" w:rsidR="007F1CDF" w:rsidRPr="002B675E" w:rsidRDefault="00000000" w:rsidP="007F1CDF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19159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1CD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CB910" w14:textId="77777777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5126F752" w14:textId="1114490C" w:rsidR="007F1CDF" w:rsidRPr="002B675E" w:rsidRDefault="007F1CDF" w:rsidP="007F1CD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10618" w14:textId="5243079B" w:rsidR="007F1CDF" w:rsidRPr="002B675E" w:rsidRDefault="00000000" w:rsidP="007F1CDF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75573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F1CD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7F1CDF" w:rsidRPr="002B675E" w14:paraId="4162150A" w14:textId="77777777" w:rsidTr="00E41742">
        <w:trPr>
          <w:trHeight w:val="70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69C4D49D" w14:textId="77777777" w:rsidR="007F1CDF" w:rsidRPr="002B675E" w:rsidRDefault="007F1CDF" w:rsidP="007F1CDF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C217" w14:textId="77777777" w:rsidR="00192473" w:rsidRPr="002B675E" w:rsidRDefault="00192473" w:rsidP="00192473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Evet ise nedenlerini yazınız</w:t>
            </w: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 xml:space="preserve">. </w:t>
            </w:r>
          </w:p>
          <w:p w14:paraId="3F1D7549" w14:textId="270EE8AA" w:rsidR="007F1CDF" w:rsidRPr="002B675E" w:rsidRDefault="00192473" w:rsidP="00192473">
            <w:pPr>
              <w:jc w:val="both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If yes, please provide details.</w:t>
            </w: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820762" w14:textId="77777777" w:rsidR="007F1CDF" w:rsidRPr="002B675E" w:rsidRDefault="007F1CDF" w:rsidP="007F1CDF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</w:p>
        </w:tc>
      </w:tr>
      <w:tr w:rsidR="00663CCE" w:rsidRPr="002B675E" w14:paraId="4D53731C" w14:textId="77777777" w:rsidTr="00EE3516">
        <w:trPr>
          <w:trHeight w:val="391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71206D37" w14:textId="77777777" w:rsidR="00663CCE" w:rsidRPr="002B675E" w:rsidRDefault="00663CCE" w:rsidP="00663CC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D617ED" w14:textId="77777777" w:rsidR="00663CCE" w:rsidRPr="002B675E" w:rsidRDefault="00663CCE" w:rsidP="00663CCE">
            <w:pPr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Evet ise;</w:t>
            </w:r>
          </w:p>
          <w:p w14:paraId="040AC9D9" w14:textId="61A926F7" w:rsidR="00663CCE" w:rsidRPr="002B675E" w:rsidRDefault="00663CCE" w:rsidP="00663CCE">
            <w:pPr>
              <w:rPr>
                <w:rFonts w:cstheme="minorHAnsi"/>
                <w:bCs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Cs/>
                <w:sz w:val="16"/>
                <w:szCs w:val="16"/>
                <w:lang w:val="en-US"/>
              </w:rPr>
              <w:t>If yes;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F685F" w14:textId="2AC8B4D4" w:rsidR="00663CCE" w:rsidRPr="002B675E" w:rsidRDefault="00000000" w:rsidP="00663CCE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1157963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63CCE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AEEA1BF" w14:textId="77777777" w:rsidR="00663CCE" w:rsidRPr="002B675E" w:rsidRDefault="00663CCE" w:rsidP="00663CCE">
            <w:pPr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Başvuru reddi sözleşme imzalandıktan sonra yapıldı</w:t>
            </w:r>
          </w:p>
          <w:p w14:paraId="2CEE4ED8" w14:textId="32B0ABB7" w:rsidR="00663CCE" w:rsidRPr="002B675E" w:rsidRDefault="00663CCE" w:rsidP="00663CCE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The refusal of the application occurred after the signing of the contract.</w:t>
            </w:r>
          </w:p>
        </w:tc>
      </w:tr>
      <w:tr w:rsidR="00663CCE" w:rsidRPr="002B675E" w14:paraId="0BE0B944" w14:textId="77777777" w:rsidTr="00EE3516">
        <w:trPr>
          <w:trHeight w:val="41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0A572753" w14:textId="77777777" w:rsidR="00663CCE" w:rsidRPr="002B675E" w:rsidRDefault="00663CCE" w:rsidP="00663CCE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C8C4184" w14:textId="77777777" w:rsidR="00663CCE" w:rsidRPr="002B675E" w:rsidRDefault="00663CCE" w:rsidP="00663CCE">
            <w:pPr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A3ECB" w14:textId="552FAE5D" w:rsidR="00663CCE" w:rsidRPr="002B675E" w:rsidRDefault="00000000" w:rsidP="00663CCE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09981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63CCE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76020F" w14:textId="77777777" w:rsidR="00663CCE" w:rsidRPr="002B675E" w:rsidRDefault="00663CCE" w:rsidP="00663CCE">
            <w:pPr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Başvuru reddi sözleşme imzalanmadan önce yapıldı</w:t>
            </w:r>
          </w:p>
          <w:p w14:paraId="7307C36A" w14:textId="1424EB8B" w:rsidR="00663CCE" w:rsidRPr="002B675E" w:rsidRDefault="00663CCE" w:rsidP="00663CCE">
            <w:pPr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The refusal of the application occurred before the signing of the contract.</w:t>
            </w:r>
          </w:p>
        </w:tc>
      </w:tr>
      <w:tr w:rsidR="004E1FD7" w:rsidRPr="002B675E" w14:paraId="2B3B501B" w14:textId="77777777" w:rsidTr="0075088A">
        <w:trPr>
          <w:trHeight w:val="90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539386E1" w14:textId="77777777" w:rsidR="004E1FD7" w:rsidRPr="002B675E" w:rsidRDefault="004E1FD7" w:rsidP="004E1FD7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371" w:type="dxa"/>
            <w:gridSpan w:val="10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D1798" w14:textId="431DF055" w:rsidR="004E1FD7" w:rsidRPr="002B675E" w:rsidRDefault="004E1FD7" w:rsidP="004E1FD7">
            <w:pPr>
              <w:jc w:val="both"/>
              <w:rPr>
                <w:rFonts w:cstheme="minorHAnsi"/>
                <w:b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Başvur</w:t>
            </w:r>
            <w:r w:rsidR="00F332B7"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 xml:space="preserve">duğunuz </w:t>
            </w: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 xml:space="preserve">aynı uygunluk değerlendirmesi için, daha önce başka bir onaylanmış kuruluşa yapmış olduğunuz başvuruyu ilgili onaylanmış kuruluşun kararından önce geri çektiniz mi? </w:t>
            </w:r>
          </w:p>
          <w:p w14:paraId="685B76AB" w14:textId="36392A7C" w:rsidR="004E1FD7" w:rsidRPr="002B675E" w:rsidRDefault="004E1FD7" w:rsidP="004E1FD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Have you withdrawn the application you have already submitted to another notified body prior to the decision of the notified body for the same conformity assessment you are applying for?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D586864" w14:textId="77777777" w:rsidR="004E1FD7" w:rsidRPr="002B675E" w:rsidRDefault="004E1FD7" w:rsidP="004E1FD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2F489BF2" w14:textId="63A985E3" w:rsidR="004E1FD7" w:rsidRPr="002B675E" w:rsidRDefault="004E1FD7" w:rsidP="004E1FD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19B4982" w14:textId="79825331" w:rsidR="004E1FD7" w:rsidRPr="002B675E" w:rsidRDefault="00000000" w:rsidP="004E1FD7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717436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1FD7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E7710" w14:textId="77777777" w:rsidR="004E1FD7" w:rsidRPr="002B675E" w:rsidRDefault="004E1FD7" w:rsidP="004E1FD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6B7A457D" w14:textId="00EA68D3" w:rsidR="004E1FD7" w:rsidRPr="002B675E" w:rsidRDefault="004E1FD7" w:rsidP="004E1FD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18888D" w14:textId="3BC4091F" w:rsidR="004E1FD7" w:rsidRPr="002B675E" w:rsidRDefault="00000000" w:rsidP="004E1FD7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2312199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E1FD7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8A4906" w:rsidRPr="002B675E" w14:paraId="38EACDBB" w14:textId="77777777" w:rsidTr="00E41742">
        <w:trPr>
          <w:trHeight w:val="608"/>
        </w:trPr>
        <w:tc>
          <w:tcPr>
            <w:tcW w:w="998" w:type="dxa"/>
            <w:vMerge/>
            <w:shd w:val="clear" w:color="auto" w:fill="F2F2F2" w:themeFill="background1" w:themeFillShade="F2"/>
            <w:vAlign w:val="center"/>
          </w:tcPr>
          <w:p w14:paraId="1D7CEF35" w14:textId="77777777" w:rsidR="008A4906" w:rsidRPr="002B675E" w:rsidRDefault="008A4906" w:rsidP="008A4906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92649A" w14:textId="77777777" w:rsidR="00192473" w:rsidRPr="002B675E" w:rsidRDefault="00192473" w:rsidP="00192473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sz w:val="16"/>
                <w:szCs w:val="16"/>
                <w:lang w:val="en-US"/>
              </w:rPr>
              <w:t>Evet ise nedenlerini yazınız</w:t>
            </w:r>
            <w:r w:rsidRPr="002B675E">
              <w:rPr>
                <w:rFonts w:cstheme="minorHAnsi"/>
                <w:b/>
                <w:i/>
                <w:sz w:val="16"/>
                <w:szCs w:val="16"/>
                <w:lang w:val="en-US"/>
              </w:rPr>
              <w:t xml:space="preserve">. </w:t>
            </w:r>
          </w:p>
          <w:p w14:paraId="377F679D" w14:textId="312A6168" w:rsidR="008A4906" w:rsidRPr="002B675E" w:rsidRDefault="00192473" w:rsidP="00192473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If yes, please provide details.</w:t>
            </w: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7E64B7D" w14:textId="77777777" w:rsidR="008A4906" w:rsidRPr="002B675E" w:rsidRDefault="008A4906" w:rsidP="008A4906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0C1A38B4" w14:textId="3C618E86" w:rsidR="005D5CF7" w:rsidRPr="002B675E" w:rsidRDefault="005D5CF7"/>
    <w:p w14:paraId="331B12A5" w14:textId="77777777" w:rsidR="00E41742" w:rsidRPr="002B675E" w:rsidRDefault="00E41742"/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92"/>
        <w:gridCol w:w="1434"/>
        <w:gridCol w:w="2266"/>
        <w:gridCol w:w="2690"/>
        <w:gridCol w:w="1287"/>
        <w:gridCol w:w="699"/>
        <w:gridCol w:w="569"/>
        <w:gridCol w:w="638"/>
        <w:gridCol w:w="792"/>
      </w:tblGrid>
      <w:tr w:rsidR="00571C3F" w:rsidRPr="002B675E" w14:paraId="03290E1C" w14:textId="77777777" w:rsidTr="005D5CF7">
        <w:trPr>
          <w:trHeight w:val="348"/>
        </w:trPr>
        <w:tc>
          <w:tcPr>
            <w:tcW w:w="69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6DCC6C" w14:textId="75AE161B" w:rsidR="00571C3F" w:rsidRPr="002B675E" w:rsidRDefault="00D3463F" w:rsidP="00D72FBE">
            <w:pPr>
              <w:ind w:left="113" w:right="113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6</w:t>
            </w:r>
            <w:r w:rsidR="00571C3F" w:rsidRPr="002B675E">
              <w:rPr>
                <w:rFonts w:cstheme="minorHAnsi"/>
                <w:b/>
                <w:bCs/>
                <w:sz w:val="20"/>
                <w:szCs w:val="20"/>
                <w:lang w:val="en-US"/>
              </w:rPr>
              <w:t>. DİĞER SERTİFİKA BİLGİSİ</w:t>
            </w:r>
          </w:p>
          <w:p w14:paraId="2A482A52" w14:textId="7D1110DF" w:rsidR="00571C3F" w:rsidRPr="002B675E" w:rsidRDefault="00571C3F" w:rsidP="00D72FBE">
            <w:pPr>
              <w:ind w:left="113" w:right="113"/>
              <w:rPr>
                <w:rFonts w:cstheme="minorHAnsi"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sz w:val="20"/>
                <w:szCs w:val="20"/>
                <w:lang w:val="en-US"/>
              </w:rPr>
              <w:t>OTHER CERTIFICATE INFORMATİON</w:t>
            </w:r>
          </w:p>
          <w:p w14:paraId="2D8C5286" w14:textId="77777777" w:rsidR="00571C3F" w:rsidRPr="002B675E" w:rsidRDefault="00571C3F" w:rsidP="00D72FBE">
            <w:pPr>
              <w:ind w:left="113" w:right="113"/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7677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7B46A423" w14:textId="535B5576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iCs/>
                <w:color w:val="000000" w:themeColor="text1"/>
                <w:sz w:val="16"/>
                <w:szCs w:val="16"/>
                <w:lang w:val="en-US"/>
              </w:rPr>
              <w:t xml:space="preserve">Yukarıda belirtilen sertifikalar dışında kalite </w:t>
            </w:r>
            <w:r w:rsidRPr="002B675E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belgeniz mevcut mu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/muydu?</w:t>
            </w:r>
          </w:p>
          <w:p w14:paraId="6013BB2A" w14:textId="3F9ED9C9" w:rsidR="00571C3F" w:rsidRPr="002B675E" w:rsidRDefault="00A12B14" w:rsidP="00D72FB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 you have a quality certificate other than the above-mentioned certificates?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0001C30" w14:textId="77777777" w:rsidR="00571C3F" w:rsidRPr="002B675E" w:rsidRDefault="00571C3F" w:rsidP="00D72FB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4F4646C9" w14:textId="77777777" w:rsidR="00571C3F" w:rsidRPr="002B675E" w:rsidRDefault="00571C3F" w:rsidP="00D72FBE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1675D8" w14:textId="77777777" w:rsidR="00571C3F" w:rsidRPr="002B675E" w:rsidRDefault="00000000" w:rsidP="00D72FB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9788339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1C3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3BDBB" w14:textId="77777777" w:rsidR="00571C3F" w:rsidRPr="002B675E" w:rsidRDefault="00571C3F" w:rsidP="00D72FBE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</w:p>
          <w:p w14:paraId="288275BE" w14:textId="77777777" w:rsidR="00571C3F" w:rsidRPr="002B675E" w:rsidRDefault="00571C3F" w:rsidP="00D72FBE">
            <w:pPr>
              <w:rPr>
                <w:rFonts w:cstheme="minorHAnsi"/>
                <w:b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FEBC674" w14:textId="77777777" w:rsidR="00571C3F" w:rsidRPr="002B675E" w:rsidRDefault="00000000" w:rsidP="00D72FBE">
            <w:pPr>
              <w:rPr>
                <w:rFonts w:cstheme="minorHAnsi"/>
                <w:b/>
                <w:i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21384501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71C3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</w:tr>
      <w:tr w:rsidR="00571C3F" w:rsidRPr="002B675E" w14:paraId="2936A46A" w14:textId="77777777" w:rsidTr="005D5CF7">
        <w:trPr>
          <w:trHeight w:val="395"/>
        </w:trPr>
        <w:tc>
          <w:tcPr>
            <w:tcW w:w="692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F03F7" w14:textId="77777777" w:rsidR="00571C3F" w:rsidRPr="002B675E" w:rsidRDefault="00571C3F" w:rsidP="00D72FB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7F2A0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Evet ise doldurunuz.</w:t>
            </w:r>
          </w:p>
          <w:p w14:paraId="21C3B114" w14:textId="03EE1239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yes, please fill</w:t>
            </w:r>
            <w:r w:rsidR="005F3C15"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out</w:t>
            </w:r>
            <w:r w:rsidR="00561622" w:rsidRPr="002B675E">
              <w:rPr>
                <w:rFonts w:cstheme="minorHAnsi"/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6D14A5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No:</w:t>
            </w:r>
          </w:p>
          <w:p w14:paraId="52BDE99D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Certificate No:</w:t>
            </w:r>
          </w:p>
        </w:tc>
        <w:tc>
          <w:tcPr>
            <w:tcW w:w="26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AB8069F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E2F2C0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Geçerlilik Tarihi:</w:t>
            </w:r>
          </w:p>
          <w:p w14:paraId="7D87ACA7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Validity Date:</w:t>
            </w:r>
          </w:p>
        </w:tc>
        <w:tc>
          <w:tcPr>
            <w:tcW w:w="19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8F77B00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71C3F" w:rsidRPr="002B675E" w14:paraId="5ADC4E3B" w14:textId="77777777" w:rsidTr="005D5CF7">
        <w:trPr>
          <w:trHeight w:val="510"/>
        </w:trPr>
        <w:tc>
          <w:tcPr>
            <w:tcW w:w="692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E4230" w14:textId="77777777" w:rsidR="00571C3F" w:rsidRPr="002B675E" w:rsidRDefault="00571C3F" w:rsidP="00D72FB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54DF072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A0E2A6B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Belgelendirme Kuruluşu:</w:t>
            </w:r>
          </w:p>
          <w:p w14:paraId="6C7E1F03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Certification Body:</w:t>
            </w:r>
          </w:p>
        </w:tc>
        <w:tc>
          <w:tcPr>
            <w:tcW w:w="6675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78B59E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571C3F" w:rsidRPr="002B675E" w14:paraId="76C289FD" w14:textId="77777777" w:rsidTr="005D5CF7">
        <w:trPr>
          <w:trHeight w:val="510"/>
        </w:trPr>
        <w:tc>
          <w:tcPr>
            <w:tcW w:w="692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B2137C" w14:textId="77777777" w:rsidR="00571C3F" w:rsidRPr="002B675E" w:rsidRDefault="00571C3F" w:rsidP="00D72FB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A26505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89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0A5D04" w14:textId="1DDA422E" w:rsidR="00571C3F" w:rsidRPr="002B675E" w:rsidRDefault="00A12B14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Belgenin türünü ve kapsamını</w:t>
            </w:r>
            <w:r w:rsidR="00571C3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yazınız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.</w:t>
            </w:r>
            <w:r w:rsidR="00571C3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5F9F2104" w14:textId="38A72488" w:rsidR="00571C3F" w:rsidRPr="002B675E" w:rsidRDefault="00A12B14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Please write certificate type and scope.</w:t>
            </w:r>
          </w:p>
        </w:tc>
      </w:tr>
      <w:tr w:rsidR="00571C3F" w:rsidRPr="002B675E" w14:paraId="56E72262" w14:textId="77777777" w:rsidTr="005D5CF7">
        <w:trPr>
          <w:trHeight w:val="548"/>
        </w:trPr>
        <w:tc>
          <w:tcPr>
            <w:tcW w:w="692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34B290" w14:textId="77777777" w:rsidR="00571C3F" w:rsidRPr="002B675E" w:rsidRDefault="00571C3F" w:rsidP="00D72FBE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B2F756" w14:textId="77777777" w:rsidR="00571C3F" w:rsidRPr="002B675E" w:rsidRDefault="00571C3F" w:rsidP="00D72FBE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89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C75A7D" w14:textId="77777777" w:rsidR="00571C3F" w:rsidRPr="002B675E" w:rsidRDefault="00571C3F" w:rsidP="00D72FBE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A12B14" w:rsidRPr="002B675E" w14:paraId="2109BF2E" w14:textId="77777777" w:rsidTr="005D5CF7">
        <w:trPr>
          <w:trHeight w:val="282"/>
        </w:trPr>
        <w:tc>
          <w:tcPr>
            <w:tcW w:w="692" w:type="dxa"/>
            <w:vMerge/>
            <w:shd w:val="clear" w:color="auto" w:fill="F2F2F2" w:themeFill="background1" w:themeFillShade="F2"/>
            <w:vAlign w:val="center"/>
          </w:tcPr>
          <w:p w14:paraId="7C1EF38C" w14:textId="77777777" w:rsidR="00A12B14" w:rsidRPr="002B675E" w:rsidRDefault="00A12B14" w:rsidP="00A12B1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A723BEB" w14:textId="77777777" w:rsidR="00A12B14" w:rsidRPr="002B675E" w:rsidRDefault="00A12B14" w:rsidP="00A12B1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89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2604CE" w14:textId="3D5C85B8" w:rsidR="00A12B14" w:rsidRPr="002B675E" w:rsidRDefault="00A12B14" w:rsidP="00A12B14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Belge iptal veya askı durumunda ise nedenini yazınız.</w:t>
            </w:r>
          </w:p>
          <w:p w14:paraId="6BB53045" w14:textId="0B933D76" w:rsidR="00A12B14" w:rsidRPr="002B675E" w:rsidRDefault="00A12B14" w:rsidP="00A12B1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If suspended or withdrawn, please mention the reason.</w:t>
            </w:r>
          </w:p>
        </w:tc>
      </w:tr>
      <w:tr w:rsidR="00A12B14" w:rsidRPr="002B675E" w14:paraId="1325993B" w14:textId="77777777" w:rsidTr="005D5CF7">
        <w:trPr>
          <w:trHeight w:val="678"/>
        </w:trPr>
        <w:tc>
          <w:tcPr>
            <w:tcW w:w="692" w:type="dxa"/>
            <w:vMerge/>
            <w:shd w:val="clear" w:color="auto" w:fill="F2F2F2" w:themeFill="background1" w:themeFillShade="F2"/>
            <w:vAlign w:val="center"/>
          </w:tcPr>
          <w:p w14:paraId="0DF801C9" w14:textId="77777777" w:rsidR="00A12B14" w:rsidRPr="002B675E" w:rsidRDefault="00A12B14" w:rsidP="00A12B14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7E6926BA" w14:textId="77777777" w:rsidR="00A12B14" w:rsidRPr="002B675E" w:rsidRDefault="00A12B14" w:rsidP="00A12B1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  <w:tc>
          <w:tcPr>
            <w:tcW w:w="8941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2FF9BF1" w14:textId="77777777" w:rsidR="00A12B14" w:rsidRPr="002B675E" w:rsidRDefault="00A12B14" w:rsidP="00A12B1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  <w:p w14:paraId="430E3575" w14:textId="77777777" w:rsidR="00A12B14" w:rsidRPr="002B675E" w:rsidRDefault="00A12B14" w:rsidP="00A12B14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144117E1" w14:textId="73CC2B6A" w:rsidR="005D5CF7" w:rsidRPr="002B675E" w:rsidRDefault="005D5CF7"/>
    <w:p w14:paraId="7AAA738C" w14:textId="77777777" w:rsidR="005D5CF7" w:rsidRPr="002B675E" w:rsidRDefault="005D5CF7">
      <w:r w:rsidRPr="002B675E">
        <w:br w:type="page"/>
      </w:r>
    </w:p>
    <w:p w14:paraId="4A7E8BF6" w14:textId="77777777" w:rsidR="005D5CF7" w:rsidRPr="002B675E" w:rsidRDefault="005D5CF7"/>
    <w:tbl>
      <w:tblPr>
        <w:tblStyle w:val="TabloKlavuzu"/>
        <w:tblW w:w="11161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680"/>
        <w:gridCol w:w="2584"/>
        <w:gridCol w:w="427"/>
        <w:gridCol w:w="429"/>
        <w:gridCol w:w="114"/>
        <w:gridCol w:w="426"/>
        <w:gridCol w:w="425"/>
        <w:gridCol w:w="14"/>
        <w:gridCol w:w="411"/>
        <w:gridCol w:w="14"/>
        <w:gridCol w:w="435"/>
        <w:gridCol w:w="25"/>
        <w:gridCol w:w="259"/>
        <w:gridCol w:w="283"/>
        <w:gridCol w:w="426"/>
        <w:gridCol w:w="425"/>
        <w:gridCol w:w="128"/>
        <w:gridCol w:w="108"/>
        <w:gridCol w:w="189"/>
        <w:gridCol w:w="142"/>
        <w:gridCol w:w="236"/>
        <w:gridCol w:w="32"/>
        <w:gridCol w:w="299"/>
        <w:gridCol w:w="94"/>
        <w:gridCol w:w="48"/>
        <w:gridCol w:w="268"/>
        <w:gridCol w:w="251"/>
        <w:gridCol w:w="48"/>
        <w:gridCol w:w="569"/>
        <w:gridCol w:w="425"/>
        <w:gridCol w:w="853"/>
        <w:gridCol w:w="94"/>
      </w:tblGrid>
      <w:tr w:rsidR="00A12B14" w:rsidRPr="002B675E" w14:paraId="2F1604EE" w14:textId="77777777" w:rsidTr="00F923FF">
        <w:trPr>
          <w:gridAfter w:val="1"/>
          <w:wAfter w:w="94" w:type="dxa"/>
          <w:trHeight w:val="551"/>
        </w:trPr>
        <w:tc>
          <w:tcPr>
            <w:tcW w:w="1106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38A83" w14:textId="5FA2BB7A" w:rsidR="00E1046A" w:rsidRPr="002B675E" w:rsidRDefault="00D52F0C" w:rsidP="00E1046A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cstheme="minorHAnsi"/>
                <w:sz w:val="20"/>
                <w:szCs w:val="20"/>
              </w:rPr>
            </w:pPr>
            <w:r w:rsidRPr="002B675E">
              <w:rPr>
                <w:rFonts w:cstheme="minorHAnsi"/>
                <w:b/>
                <w:sz w:val="18"/>
                <w:szCs w:val="18"/>
                <w:lang w:val="en-US"/>
              </w:rPr>
              <w:br w:type="page"/>
            </w:r>
            <w:r w:rsidR="005D5CF7" w:rsidRPr="002B675E">
              <w:rPr>
                <w:rFonts w:cstheme="minorHAnsi"/>
                <w:b/>
                <w:sz w:val="18"/>
                <w:szCs w:val="18"/>
                <w:lang w:val="en-US"/>
              </w:rPr>
              <w:br w:type="page"/>
            </w:r>
            <w:bookmarkStart w:id="7" w:name="_Hlk95829008"/>
            <w:r w:rsidR="00A12B14" w:rsidRPr="002B675E">
              <w:rPr>
                <w:rFonts w:cstheme="minorHAnsi"/>
                <w:sz w:val="20"/>
                <w:szCs w:val="20"/>
              </w:rPr>
              <w:br w:type="page"/>
            </w:r>
            <w:r w:rsidR="00A12B14" w:rsidRPr="002B675E">
              <w:rPr>
                <w:rFonts w:cstheme="minorHAnsi"/>
                <w:sz w:val="20"/>
                <w:szCs w:val="20"/>
              </w:rPr>
              <w:br w:type="page"/>
            </w:r>
            <w:r w:rsidR="00E1046A" w:rsidRPr="002B675E">
              <w:rPr>
                <w:rFonts w:cstheme="minorHAnsi"/>
                <w:b/>
                <w:bCs/>
                <w:sz w:val="20"/>
                <w:szCs w:val="20"/>
              </w:rPr>
              <w:t xml:space="preserve">BELGE TALEBİNDE BULUNDUĞUNUZ </w:t>
            </w:r>
            <w:r w:rsidR="00547739" w:rsidRPr="002B675E">
              <w:rPr>
                <w:rFonts w:cstheme="minorHAnsi"/>
                <w:b/>
                <w:bCs/>
                <w:sz w:val="20"/>
                <w:szCs w:val="20"/>
              </w:rPr>
              <w:t>CİHAZ</w:t>
            </w:r>
            <w:r w:rsidR="00E1046A" w:rsidRPr="002B675E">
              <w:rPr>
                <w:rFonts w:cstheme="minorHAnsi"/>
                <w:b/>
                <w:bCs/>
                <w:sz w:val="20"/>
                <w:szCs w:val="20"/>
              </w:rPr>
              <w:t xml:space="preserve"> HAKKINDA BİLGİ</w:t>
            </w:r>
            <w:r w:rsidR="00E1046A" w:rsidRPr="002B675E">
              <w:rPr>
                <w:rFonts w:cstheme="minorHAnsi"/>
                <w:sz w:val="20"/>
                <w:szCs w:val="20"/>
              </w:rPr>
              <w:t xml:space="preserve"> (</w:t>
            </w:r>
            <w:r w:rsidR="00547739" w:rsidRPr="002B675E">
              <w:rPr>
                <w:rFonts w:cstheme="minorHAnsi"/>
                <w:sz w:val="20"/>
                <w:szCs w:val="20"/>
              </w:rPr>
              <w:t>Cihazınız</w:t>
            </w:r>
            <w:r w:rsidR="00E1046A" w:rsidRPr="002B675E">
              <w:rPr>
                <w:rFonts w:cstheme="minorHAnsi"/>
                <w:sz w:val="20"/>
                <w:szCs w:val="20"/>
              </w:rPr>
              <w:t xml:space="preserve"> birden fazla ise her ürün için ayrı ayrı doldurunuz).</w:t>
            </w:r>
          </w:p>
          <w:p w14:paraId="0EA01A1A" w14:textId="2A5B03DA" w:rsidR="00A12B14" w:rsidRPr="002B675E" w:rsidRDefault="00E1046A" w:rsidP="00E1046A">
            <w:pPr>
              <w:ind w:left="720" w:right="-993"/>
              <w:rPr>
                <w:rFonts w:cstheme="minorHAnsi"/>
                <w:i/>
                <w:iCs/>
                <w:sz w:val="20"/>
                <w:szCs w:val="20"/>
              </w:rPr>
            </w:pPr>
            <w:r w:rsidRPr="002B675E">
              <w:rPr>
                <w:rFonts w:cstheme="minorHAnsi"/>
                <w:i/>
                <w:iCs/>
                <w:sz w:val="20"/>
                <w:szCs w:val="20"/>
              </w:rPr>
              <w:t xml:space="preserve">INFORMATION ABOUT THE </w:t>
            </w:r>
            <w:r w:rsidR="00547739" w:rsidRPr="002B675E">
              <w:rPr>
                <w:rFonts w:cstheme="minorHAnsi"/>
                <w:i/>
                <w:iCs/>
                <w:sz w:val="20"/>
                <w:szCs w:val="20"/>
              </w:rPr>
              <w:t>DEVICE</w:t>
            </w:r>
            <w:r w:rsidRPr="002B675E">
              <w:rPr>
                <w:rFonts w:cstheme="minorHAnsi"/>
                <w:i/>
                <w:iCs/>
                <w:sz w:val="20"/>
                <w:szCs w:val="20"/>
              </w:rPr>
              <w:t xml:space="preserve"> TO BE CERTIFIED (fill extra tables for more than one </w:t>
            </w:r>
            <w:r w:rsidR="00547739" w:rsidRPr="002B675E">
              <w:rPr>
                <w:rFonts w:cstheme="minorHAnsi"/>
                <w:i/>
                <w:iCs/>
                <w:sz w:val="20"/>
                <w:szCs w:val="20"/>
              </w:rPr>
              <w:t>device</w:t>
            </w:r>
            <w:r w:rsidRPr="002B675E">
              <w:rPr>
                <w:rFonts w:cstheme="minorHAnsi"/>
                <w:i/>
                <w:iCs/>
                <w:sz w:val="20"/>
                <w:szCs w:val="20"/>
              </w:rPr>
              <w:t>)</w:t>
            </w:r>
          </w:p>
        </w:tc>
      </w:tr>
      <w:bookmarkEnd w:id="7"/>
      <w:tr w:rsidR="00BA429C" w:rsidRPr="002B675E" w14:paraId="52C82523" w14:textId="77777777" w:rsidTr="00F923FF">
        <w:trPr>
          <w:gridAfter w:val="1"/>
          <w:wAfter w:w="94" w:type="dxa"/>
          <w:trHeight w:val="319"/>
        </w:trPr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0208CA" w14:textId="08BBF4B5" w:rsidR="00BA429C" w:rsidRPr="002B675E" w:rsidRDefault="00BA429C" w:rsidP="00172B1F">
            <w:pPr>
              <w:ind w:left="113" w:right="113"/>
              <w:rPr>
                <w:rFonts w:cstheme="minorHAnsi"/>
                <w:b/>
                <w:bCs/>
                <w:iCs/>
                <w:sz w:val="20"/>
                <w:szCs w:val="20"/>
                <w:lang w:val="en-US"/>
              </w:rPr>
            </w:pP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 xml:space="preserve"> </w:t>
            </w:r>
            <w:r w:rsidRPr="002B675E">
              <w:rPr>
                <w:rFonts w:cstheme="minorHAnsi"/>
                <w:b/>
                <w:bCs/>
                <w:iCs/>
                <w:sz w:val="20"/>
                <w:szCs w:val="20"/>
                <w:lang w:val="en-US"/>
              </w:rPr>
              <w:t>1. GENEL BİLGİLER</w:t>
            </w:r>
          </w:p>
          <w:p w14:paraId="6887855E" w14:textId="2DA76818" w:rsidR="00BA429C" w:rsidRPr="002B675E" w:rsidRDefault="00BA429C" w:rsidP="00172B1F">
            <w:pPr>
              <w:ind w:left="113" w:right="11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  <w:t>GENERAL INFORMATION</w:t>
            </w: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14:paraId="7B14751E" w14:textId="2C3230CC" w:rsidR="00BA429C" w:rsidRPr="002B675E" w:rsidRDefault="00BA429C" w:rsidP="00E1046A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Jenerik Adı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:</w:t>
            </w:r>
          </w:p>
          <w:p w14:paraId="2786917C" w14:textId="611FA8EC" w:rsidR="00BA429C" w:rsidRPr="002B675E" w:rsidRDefault="00BA429C" w:rsidP="00E104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Device’s Generic Name:</w:t>
            </w:r>
          </w:p>
        </w:tc>
        <w:tc>
          <w:tcPr>
            <w:tcW w:w="6833" w:type="dxa"/>
            <w:gridSpan w:val="26"/>
            <w:tcBorders>
              <w:left w:val="nil"/>
            </w:tcBorders>
            <w:vAlign w:val="center"/>
          </w:tcPr>
          <w:p w14:paraId="32146089" w14:textId="77777777" w:rsidR="00BA429C" w:rsidRPr="002B675E" w:rsidRDefault="00BA429C" w:rsidP="00E1046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12F7F2D8" w14:textId="77777777" w:rsidTr="00F923FF">
        <w:trPr>
          <w:gridAfter w:val="1"/>
          <w:wAfter w:w="94" w:type="dxa"/>
          <w:trHeight w:val="354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F0DE7" w14:textId="0A939FAB" w:rsidR="00BA429C" w:rsidRPr="002B675E" w:rsidRDefault="00BA429C" w:rsidP="00F316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right w:val="nil"/>
            </w:tcBorders>
            <w:vAlign w:val="center"/>
          </w:tcPr>
          <w:p w14:paraId="0CFECBF9" w14:textId="710D9F26" w:rsidR="00BA429C" w:rsidRPr="002B675E" w:rsidRDefault="00BA429C" w:rsidP="00E1046A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Cihazın Ticari Adı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:</w:t>
            </w:r>
          </w:p>
          <w:p w14:paraId="15E72641" w14:textId="639384B0" w:rsidR="00BA429C" w:rsidRPr="002B675E" w:rsidRDefault="00BA429C" w:rsidP="00E104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 Trade Name:</w:t>
            </w:r>
          </w:p>
        </w:tc>
        <w:tc>
          <w:tcPr>
            <w:tcW w:w="6833" w:type="dxa"/>
            <w:gridSpan w:val="26"/>
            <w:tcBorders>
              <w:left w:val="nil"/>
            </w:tcBorders>
            <w:vAlign w:val="center"/>
          </w:tcPr>
          <w:p w14:paraId="65A55698" w14:textId="77777777" w:rsidR="00BA429C" w:rsidRPr="002B675E" w:rsidRDefault="00BA429C" w:rsidP="00E1046A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7EAE8C5B" w14:textId="77777777" w:rsidTr="00F923FF">
        <w:trPr>
          <w:gridAfter w:val="1"/>
          <w:wAfter w:w="94" w:type="dxa"/>
          <w:trHeight w:val="373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EF5CA" w14:textId="4A0C0294" w:rsidR="00BA429C" w:rsidRPr="002B675E" w:rsidRDefault="00BA429C" w:rsidP="00F316AC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4340DC4C" w14:textId="430A2023" w:rsidR="00BA429C" w:rsidRPr="002B675E" w:rsidRDefault="00BA429C" w:rsidP="00E104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Cihazın Ticari Markası:</w:t>
            </w:r>
          </w:p>
          <w:p w14:paraId="12D8E5CD" w14:textId="4E425CD5" w:rsidR="00BA429C" w:rsidRPr="002B675E" w:rsidRDefault="00BA429C" w:rsidP="00E1046A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 Trade Mark:</w:t>
            </w:r>
          </w:p>
        </w:tc>
        <w:tc>
          <w:tcPr>
            <w:tcW w:w="6833" w:type="dxa"/>
            <w:gridSpan w:val="26"/>
            <w:tcBorders>
              <w:left w:val="nil"/>
              <w:bottom w:val="single" w:sz="4" w:space="0" w:color="auto"/>
            </w:tcBorders>
            <w:vAlign w:val="center"/>
          </w:tcPr>
          <w:p w14:paraId="4F58046C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59B38344" w14:textId="77777777" w:rsidTr="00F923FF">
        <w:trPr>
          <w:gridAfter w:val="1"/>
          <w:wAfter w:w="94" w:type="dxa"/>
          <w:trHeight w:val="406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529A3" w14:textId="3AA15F7E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6B5C368C" w14:textId="6102D46D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Modelleri ve UDI Kodları:</w:t>
            </w:r>
          </w:p>
          <w:p w14:paraId="41908556" w14:textId="4D97A23E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 Models and UDI Codes:</w:t>
            </w:r>
          </w:p>
        </w:tc>
        <w:tc>
          <w:tcPr>
            <w:tcW w:w="6833" w:type="dxa"/>
            <w:gridSpan w:val="26"/>
            <w:tcBorders>
              <w:left w:val="nil"/>
              <w:bottom w:val="single" w:sz="4" w:space="0" w:color="auto"/>
            </w:tcBorders>
            <w:vAlign w:val="center"/>
          </w:tcPr>
          <w:p w14:paraId="3CCB2E14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61E448A1" w14:textId="77777777" w:rsidTr="00F923FF">
        <w:trPr>
          <w:gridAfter w:val="1"/>
          <w:wAfter w:w="94" w:type="dxa"/>
          <w:trHeight w:val="257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CC77F" w14:textId="77777777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bottom w:val="dotted" w:sz="4" w:space="0" w:color="auto"/>
              <w:right w:val="nil"/>
            </w:tcBorders>
            <w:vAlign w:val="center"/>
          </w:tcPr>
          <w:p w14:paraId="044B1BA0" w14:textId="613022DC" w:rsidR="00BA429C" w:rsidRPr="002B675E" w:rsidRDefault="00BA429C" w:rsidP="00F63FA9">
            <w:pPr>
              <w:rPr>
                <w:rFonts w:cstheme="minorHAnsi"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Set mi?</w:t>
            </w: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 xml:space="preserve"> </w:t>
            </w:r>
          </w:p>
          <w:p w14:paraId="1DAD592C" w14:textId="56D8CE17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Does the device come in a set?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0E52C" w14:textId="78F741C5" w:rsidR="00BA429C" w:rsidRPr="002B675E" w:rsidRDefault="00000000" w:rsidP="00F63FA9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892145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429C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3552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8F680E" w14:textId="77777777" w:rsidR="00BA429C" w:rsidRPr="002B675E" w:rsidRDefault="00BA429C" w:rsidP="00F63FA9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06F73686" w14:textId="36854AB2" w:rsidR="00BA429C" w:rsidRPr="002B675E" w:rsidRDefault="00BA429C" w:rsidP="00F63FA9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9DE080" w14:textId="06C4687F" w:rsidR="00BA429C" w:rsidRPr="002B675E" w:rsidRDefault="00000000" w:rsidP="00F63FA9">
            <w:pPr>
              <w:ind w:left="-105"/>
              <w:jc w:val="right"/>
              <w:rPr>
                <w:rFonts w:cstheme="minorHAnsi"/>
                <w:b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0943170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429C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14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1880F9" w14:textId="77777777" w:rsidR="00BA429C" w:rsidRPr="002B675E" w:rsidRDefault="00BA429C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0EEE2A95" w14:textId="138AA63F" w:rsidR="00BA429C" w:rsidRPr="002B675E" w:rsidRDefault="00BA429C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BA429C" w:rsidRPr="002B675E" w14:paraId="308D04E4" w14:textId="77777777" w:rsidTr="00F923FF">
        <w:trPr>
          <w:gridAfter w:val="1"/>
          <w:wAfter w:w="94" w:type="dxa"/>
          <w:trHeight w:val="125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5BEB57" w14:textId="77777777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0387" w:type="dxa"/>
            <w:gridSpan w:val="3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C4F59" w14:textId="296CB2C0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Evet ise set içeriğini belirtiniz. / If yes, please define content of the set).</w:t>
            </w:r>
          </w:p>
        </w:tc>
      </w:tr>
      <w:tr w:rsidR="00BA429C" w:rsidRPr="002B675E" w14:paraId="58A5C64B" w14:textId="77777777" w:rsidTr="00F923FF">
        <w:trPr>
          <w:gridAfter w:val="1"/>
          <w:wAfter w:w="94" w:type="dxa"/>
          <w:trHeight w:val="463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AAD755" w14:textId="77777777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10387" w:type="dxa"/>
            <w:gridSpan w:val="3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A539C3" w14:textId="77777777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A429C" w:rsidRPr="002B675E" w14:paraId="62FF1B1F" w14:textId="77777777" w:rsidTr="00F923FF">
        <w:trPr>
          <w:gridAfter w:val="1"/>
          <w:wAfter w:w="94" w:type="dxa"/>
          <w:trHeight w:val="34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123AD" w14:textId="14727A0C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C0E180" w14:textId="2102ADDF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Ürün </w:t>
            </w:r>
            <w:r w:rsidRPr="002B675E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EMDN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Kodu</w:t>
            </w:r>
          </w:p>
          <w:p w14:paraId="2B925B85" w14:textId="30979563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Cs/>
                <w:color w:val="000000" w:themeColor="text1"/>
                <w:sz w:val="16"/>
                <w:szCs w:val="16"/>
                <w:lang w:val="en-US"/>
              </w:rPr>
              <w:t>EMDN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Code</w:t>
            </w:r>
          </w:p>
        </w:tc>
        <w:tc>
          <w:tcPr>
            <w:tcW w:w="1725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878DEA" w14:textId="4F030058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30FF51" w14:textId="316AB57E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MDA/MDN/</w:t>
            </w:r>
            <w:r w:rsidRPr="002B675E">
              <w:rPr>
                <w:rFonts w:cstheme="minorHAnsi"/>
                <w:b/>
                <w:i/>
                <w:iCs/>
                <w:sz w:val="16"/>
                <w:szCs w:val="16"/>
                <w:lang w:val="en-US"/>
              </w:rPr>
              <w:t>MDS/MDT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Kodları:</w:t>
            </w:r>
          </w:p>
          <w:p w14:paraId="576EB116" w14:textId="69BD5D55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 MDA/MDN/MDS/MDT Codes: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5C5394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23760C7C" w14:textId="77777777" w:rsidTr="00F923FF">
        <w:trPr>
          <w:gridAfter w:val="1"/>
          <w:wAfter w:w="94" w:type="dxa"/>
          <w:trHeight w:val="34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BA0800" w14:textId="47E3B036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EBD9BE" w14:textId="6157475D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Risk Sınıfı</w:t>
            </w:r>
          </w:p>
          <w:p w14:paraId="75D1C7FB" w14:textId="656284B1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Device Risk Class</w:t>
            </w:r>
          </w:p>
        </w:tc>
        <w:tc>
          <w:tcPr>
            <w:tcW w:w="1725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9864B7" w14:textId="25E07A30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gridSpan w:val="1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63ABF" w14:textId="012CE2A7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Sınıflandırma Kuralı:</w:t>
            </w:r>
          </w:p>
          <w:p w14:paraId="1D61FE6A" w14:textId="31FFC157" w:rsidR="00BA429C" w:rsidRPr="002B675E" w:rsidRDefault="00BA429C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Classification Rule: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5CAD6D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7C2904C6" w14:textId="77777777" w:rsidTr="00F923FF">
        <w:trPr>
          <w:gridAfter w:val="1"/>
          <w:wAfter w:w="94" w:type="dxa"/>
          <w:trHeight w:val="93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BEAC9" w14:textId="77777777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3C7BF" w14:textId="503D24DE" w:rsidR="00BA429C" w:rsidRPr="002B675E" w:rsidRDefault="00BA429C" w:rsidP="00F63FA9">
            <w:pPr>
              <w:ind w:right="38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Kullanım Amacı:</w:t>
            </w:r>
          </w:p>
          <w:p w14:paraId="2C2AE56E" w14:textId="238F6C5E" w:rsidR="00BA429C" w:rsidRPr="002B675E" w:rsidRDefault="00BA429C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Device Intended Purpose:</w:t>
            </w:r>
          </w:p>
        </w:tc>
        <w:tc>
          <w:tcPr>
            <w:tcW w:w="6833" w:type="dxa"/>
            <w:gridSpan w:val="26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B1267E8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BA429C" w:rsidRPr="002B675E" w14:paraId="4E00BF1E" w14:textId="77777777" w:rsidTr="00F923FF">
        <w:trPr>
          <w:gridAfter w:val="1"/>
          <w:wAfter w:w="94" w:type="dxa"/>
          <w:trHeight w:val="93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FF265" w14:textId="77777777" w:rsidR="00BA429C" w:rsidRPr="002B675E" w:rsidRDefault="00BA429C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608" w14:textId="77777777" w:rsidR="00BA429C" w:rsidRPr="002B675E" w:rsidRDefault="00BA429C" w:rsidP="00F63FA9">
            <w:pPr>
              <w:ind w:right="38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Cihaz Etki Mekanizması: </w:t>
            </w:r>
          </w:p>
          <w:p w14:paraId="1A72B84D" w14:textId="0BCF649F" w:rsidR="00BA429C" w:rsidRPr="002B675E" w:rsidRDefault="00BA429C" w:rsidP="00F63FA9">
            <w:pPr>
              <w:ind w:right="38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iCs/>
                <w:sz w:val="16"/>
                <w:szCs w:val="16"/>
                <w:lang w:val="en-US"/>
              </w:rPr>
              <w:t>Device Mode of Action: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6833" w:type="dxa"/>
            <w:gridSpan w:val="2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530DF" w14:textId="77777777" w:rsidR="00BA429C" w:rsidRPr="002B675E" w:rsidRDefault="00BA429C" w:rsidP="00F63FA9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</w:tr>
      <w:tr w:rsidR="00172B1F" w:rsidRPr="002B675E" w14:paraId="73111029" w14:textId="5DD2652A" w:rsidTr="00F923FF">
        <w:trPr>
          <w:cantSplit/>
          <w:trHeight w:val="335"/>
        </w:trPr>
        <w:tc>
          <w:tcPr>
            <w:tcW w:w="680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CCB56D" w14:textId="66715CDB" w:rsidR="00172B1F" w:rsidRPr="002B675E" w:rsidRDefault="00172B1F" w:rsidP="00172B1F">
            <w:pPr>
              <w:ind w:left="113" w:right="113"/>
              <w:rPr>
                <w:rFonts w:cstheme="minorHAnsi"/>
                <w:b/>
                <w:bCs/>
                <w:iCs/>
                <w:sz w:val="20"/>
                <w:szCs w:val="20"/>
                <w:lang w:val="en-US"/>
              </w:rPr>
            </w:pPr>
            <w:bookmarkStart w:id="8" w:name="_Hlk95825234"/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i/>
                <w:sz w:val="18"/>
                <w:szCs w:val="18"/>
                <w:lang w:val="en-US"/>
              </w:rPr>
              <w:tab/>
            </w:r>
            <w:r w:rsidRPr="002B675E">
              <w:rPr>
                <w:rFonts w:cstheme="minorHAnsi"/>
                <w:b/>
                <w:bCs/>
                <w:iCs/>
                <w:sz w:val="20"/>
                <w:szCs w:val="20"/>
                <w:lang w:val="en-US"/>
              </w:rPr>
              <w:t>2. TEKNİK BİLGİLER</w:t>
            </w:r>
          </w:p>
          <w:p w14:paraId="1FDF2546" w14:textId="1C76D9AD" w:rsidR="00172B1F" w:rsidRPr="002B675E" w:rsidRDefault="00172B1F" w:rsidP="00172B1F">
            <w:pPr>
              <w:ind w:left="113" w:right="113"/>
              <w:rPr>
                <w:rFonts w:cstheme="minorHAnsi"/>
                <w:i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</w:r>
            <w:r w:rsidRPr="002B675E">
              <w:rPr>
                <w:rFonts w:cstheme="minorHAnsi"/>
                <w:i/>
                <w:sz w:val="20"/>
                <w:szCs w:val="20"/>
                <w:lang w:val="en-US"/>
              </w:rPr>
              <w:tab/>
              <w:t>TECHNICAL INFORMATION</w:t>
            </w:r>
          </w:p>
        </w:tc>
        <w:tc>
          <w:tcPr>
            <w:tcW w:w="3554" w:type="dxa"/>
            <w:gridSpan w:val="4"/>
            <w:vMerge w:val="restart"/>
            <w:tcBorders>
              <w:right w:val="nil"/>
            </w:tcBorders>
            <w:vAlign w:val="center"/>
          </w:tcPr>
          <w:p w14:paraId="2FBC4F7E" w14:textId="109A462E" w:rsidR="00172B1F" w:rsidRPr="002B675E" w:rsidRDefault="00547739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Steril mi?</w:t>
            </w:r>
          </w:p>
          <w:p w14:paraId="4EA5B370" w14:textId="314D1EFF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</w:t>
            </w:r>
            <w:r w:rsidR="00547739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sterile?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E1B4B1" w14:textId="436048DA" w:rsidR="00172B1F" w:rsidRPr="002B675E" w:rsidRDefault="00000000" w:rsidP="00F63FA9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4476662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F4E266F" w14:textId="77777777" w:rsidR="00172B1F" w:rsidRPr="002B675E" w:rsidRDefault="00172B1F" w:rsidP="00F63FA9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70C820A2" w14:textId="14B1AD32" w:rsidR="00172B1F" w:rsidRPr="002B675E" w:rsidRDefault="00172B1F" w:rsidP="00F63FA9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2867030" w14:textId="6519FEE8" w:rsidR="00172B1F" w:rsidRPr="002B675E" w:rsidRDefault="00000000" w:rsidP="00E84497">
            <w:pPr>
              <w:ind w:left="-112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8912998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8AD295" w14:textId="3B0E29E2" w:rsidR="00172B1F" w:rsidRPr="002B675E" w:rsidRDefault="00172B1F" w:rsidP="00F63FA9">
            <w:pPr>
              <w:ind w:left="-112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r w:rsidRPr="002B675E">
              <w:rPr>
                <w:rFonts w:cstheme="minorHAnsi"/>
                <w:b/>
                <w:sz w:val="18"/>
                <w:szCs w:val="18"/>
                <w:lang w:val="en-US"/>
              </w:rPr>
              <w:t>EO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BD5C65" w14:textId="59FF321A" w:rsidR="00172B1F" w:rsidRPr="002B675E" w:rsidRDefault="00000000" w:rsidP="00F63FA9">
            <w:pPr>
              <w:ind w:left="-112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739629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429C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8E665C" w14:textId="5267BA53" w:rsidR="00172B1F" w:rsidRPr="002B675E" w:rsidRDefault="00172B1F" w:rsidP="00BA429C">
            <w:pPr>
              <w:ind w:left="-112" w:right="-417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r w:rsidRPr="002B675E">
              <w:rPr>
                <w:noProof/>
                <w:sz w:val="16"/>
                <w:szCs w:val="16"/>
                <w:lang w:eastAsia="tr-TR"/>
              </w:rPr>
              <w:drawing>
                <wp:inline distT="0" distB="0" distL="0" distR="0" wp14:anchorId="7063F2C4" wp14:editId="456549A1">
                  <wp:extent cx="76200" cy="170630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17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98CFFA" w14:textId="24C7C107" w:rsidR="00172B1F" w:rsidRPr="002B675E" w:rsidRDefault="00000000" w:rsidP="00F63FA9">
            <w:pPr>
              <w:ind w:left="-112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21166652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FC59E2" w14:textId="30FDF4F2" w:rsidR="00172B1F" w:rsidRPr="002B675E" w:rsidRDefault="00172B1F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R</w:t>
            </w:r>
          </w:p>
        </w:tc>
        <w:tc>
          <w:tcPr>
            <w:tcW w:w="56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B7FEDB2" w14:textId="696989A5" w:rsidR="00172B1F" w:rsidRPr="002B675E" w:rsidRDefault="00000000" w:rsidP="00F63FA9"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1121000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A429C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5CEC605" w14:textId="44093B1E" w:rsidR="00172B1F" w:rsidRPr="002B675E" w:rsidRDefault="00172B1F" w:rsidP="00F63FA9">
            <w:r w:rsidRPr="002B675E">
              <w:rPr>
                <w:rFonts w:cstheme="minorHAnsi"/>
                <w:b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567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88F6724" w14:textId="312DC1BF" w:rsidR="00172B1F" w:rsidRPr="002B675E" w:rsidRDefault="00000000" w:rsidP="00F63FA9"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6091234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989" w:type="dxa"/>
            <w:gridSpan w:val="5"/>
            <w:tcBorders>
              <w:left w:val="nil"/>
              <w:bottom w:val="dotted" w:sz="4" w:space="0" w:color="auto"/>
            </w:tcBorders>
            <w:vAlign w:val="center"/>
          </w:tcPr>
          <w:p w14:paraId="007481D6" w14:textId="436E79AE" w:rsidR="00172B1F" w:rsidRPr="002B675E" w:rsidRDefault="00172B1F" w:rsidP="00F63FA9">
            <w:r w:rsidRPr="002B675E">
              <w:rPr>
                <w:rFonts w:cstheme="minorHAnsi"/>
                <w:sz w:val="16"/>
                <w:szCs w:val="16"/>
                <w:lang w:val="en-US"/>
              </w:rPr>
              <w:t>Diğer/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Other</w:t>
            </w:r>
            <w:r w:rsidRPr="002B675E">
              <w:rPr>
                <w:rFonts w:cstheme="minorHAnsi"/>
                <w:sz w:val="16"/>
                <w:szCs w:val="16"/>
                <w:lang w:val="en-US"/>
              </w:rPr>
              <w:t>; .......................</w:t>
            </w:r>
          </w:p>
        </w:tc>
      </w:tr>
      <w:tr w:rsidR="00ED5A71" w:rsidRPr="002B675E" w14:paraId="3C34C69D" w14:textId="77777777" w:rsidTr="00F923FF">
        <w:trPr>
          <w:gridAfter w:val="1"/>
          <w:wAfter w:w="94" w:type="dxa"/>
          <w:cantSplit/>
          <w:trHeight w:val="335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7B65AC" w14:textId="77777777" w:rsidR="00ED5A71" w:rsidRPr="002B675E" w:rsidRDefault="00ED5A71" w:rsidP="00172B1F">
            <w:pPr>
              <w:ind w:left="113" w:right="113"/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right w:val="nil"/>
            </w:tcBorders>
            <w:vAlign w:val="center"/>
          </w:tcPr>
          <w:p w14:paraId="51F8396C" w14:textId="77777777" w:rsidR="00ED5A71" w:rsidRPr="002B675E" w:rsidRDefault="00ED5A71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200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BF424BB" w14:textId="77777777" w:rsidR="00ED5A71" w:rsidRPr="002B675E" w:rsidRDefault="00ED5A71" w:rsidP="00ED5A71">
            <w:pPr>
              <w:ind w:left="-112"/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lang w:val="cs-CZ" w:eastAsia="cs-CZ"/>
              </w:rPr>
            </w:pPr>
            <w:r w:rsidRPr="002B675E">
              <w:rPr>
                <w:rFonts w:asciiTheme="majorHAnsi" w:hAnsiTheme="majorHAnsi" w:cstheme="majorHAnsi"/>
                <w:b/>
                <w:bCs/>
                <w:i/>
                <w:iCs/>
                <w:sz w:val="16"/>
                <w:szCs w:val="16"/>
                <w:lang w:val="cs-CZ" w:eastAsia="cs-CZ"/>
              </w:rPr>
              <w:t>Paket tiplerini yazınız.</w:t>
            </w:r>
          </w:p>
          <w:p w14:paraId="22F1933C" w14:textId="5F3DB9CC" w:rsidR="00ED5A71" w:rsidRPr="002B675E" w:rsidRDefault="00ED5A71" w:rsidP="00ED5A71">
            <w:pPr>
              <w:ind w:left="-112"/>
              <w:rPr>
                <w:rFonts w:asciiTheme="majorHAnsi" w:hAnsiTheme="majorHAnsi" w:cstheme="majorHAnsi"/>
                <w:sz w:val="16"/>
                <w:szCs w:val="16"/>
                <w:lang w:val="cs-CZ" w:eastAsia="cs-CZ"/>
              </w:rPr>
            </w:pPr>
            <w:r w:rsidRPr="002B675E">
              <w:rPr>
                <w:rFonts w:asciiTheme="majorHAnsi" w:hAnsiTheme="majorHAnsi" w:cstheme="majorHAnsi"/>
                <w:i/>
                <w:iCs/>
                <w:sz w:val="16"/>
                <w:szCs w:val="16"/>
                <w:lang w:val="cs-CZ" w:eastAsia="cs-CZ"/>
              </w:rPr>
              <w:t>Plese w</w:t>
            </w:r>
            <w:r w:rsidR="00561622" w:rsidRPr="002B675E">
              <w:rPr>
                <w:rFonts w:asciiTheme="majorHAnsi" w:hAnsiTheme="majorHAnsi" w:cstheme="majorHAnsi"/>
                <w:i/>
                <w:iCs/>
                <w:sz w:val="16"/>
                <w:szCs w:val="16"/>
                <w:lang w:val="cs-CZ" w:eastAsia="cs-CZ"/>
              </w:rPr>
              <w:t>r</w:t>
            </w:r>
            <w:r w:rsidRPr="002B675E">
              <w:rPr>
                <w:rFonts w:asciiTheme="majorHAnsi" w:hAnsiTheme="majorHAnsi" w:cstheme="majorHAnsi"/>
                <w:i/>
                <w:iCs/>
                <w:sz w:val="16"/>
                <w:szCs w:val="16"/>
                <w:lang w:val="cs-CZ" w:eastAsia="cs-CZ"/>
              </w:rPr>
              <w:t>ite package types</w:t>
            </w:r>
          </w:p>
        </w:tc>
        <w:tc>
          <w:tcPr>
            <w:tcW w:w="4824" w:type="dxa"/>
            <w:gridSpan w:val="18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907D2F4" w14:textId="77777777" w:rsidR="00ED5A71" w:rsidRPr="002B675E" w:rsidRDefault="00ED5A71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172B1F" w:rsidRPr="002B675E" w14:paraId="3BE7831F" w14:textId="77777777" w:rsidTr="00F923FF">
        <w:trPr>
          <w:gridAfter w:val="1"/>
          <w:wAfter w:w="94" w:type="dxa"/>
          <w:cantSplit/>
          <w:trHeight w:val="28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A340" w14:textId="77777777" w:rsidR="00172B1F" w:rsidRPr="002B675E" w:rsidRDefault="00172B1F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17A7F2E" w14:textId="77777777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6DD2A4" w14:textId="62BC3E01" w:rsidR="00172B1F" w:rsidRPr="002B675E" w:rsidRDefault="00000000" w:rsidP="00F63FA9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3406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407" w:type="dxa"/>
            <w:gridSpan w:val="25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EA9E5C" w14:textId="77777777" w:rsidR="00172B1F" w:rsidRPr="002B675E" w:rsidRDefault="00172B1F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026D7328" w14:textId="4ACA0A76" w:rsidR="00172B1F" w:rsidRPr="002B675E" w:rsidRDefault="00172B1F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bookmarkEnd w:id="8"/>
      <w:tr w:rsidR="00172B1F" w:rsidRPr="002B675E" w14:paraId="58D68457" w14:textId="77777777" w:rsidTr="00F923FF">
        <w:trPr>
          <w:gridAfter w:val="1"/>
          <w:wAfter w:w="94" w:type="dxa"/>
          <w:cantSplit/>
          <w:trHeight w:val="299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534B5" w14:textId="77777777" w:rsidR="00172B1F" w:rsidRPr="002B675E" w:rsidRDefault="00172B1F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 w:val="restart"/>
            <w:tcBorders>
              <w:right w:val="nil"/>
            </w:tcBorders>
            <w:vAlign w:val="center"/>
          </w:tcPr>
          <w:p w14:paraId="4AFC026B" w14:textId="76B19B2E" w:rsidR="00172B1F" w:rsidRPr="002B675E" w:rsidRDefault="00547739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Cihazın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Hasta veya Kullanıcı İle Teması var mı?</w:t>
            </w:r>
          </w:p>
          <w:p w14:paraId="4BC40F0C" w14:textId="41E02F0D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</w:t>
            </w:r>
            <w:r w:rsidR="00547739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in contact with patient or user?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820C9C" w14:textId="4593E91E" w:rsidR="00172B1F" w:rsidRPr="002B675E" w:rsidRDefault="00000000" w:rsidP="00F63FA9">
            <w:pPr>
              <w:ind w:left="-106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313566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20AE3" w14:textId="77777777" w:rsidR="00172B1F" w:rsidRPr="002B675E" w:rsidRDefault="00172B1F" w:rsidP="00F63FA9">
            <w:pPr>
              <w:ind w:left="-112" w:right="-112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3C011058" w14:textId="6478D64C" w:rsidR="00172B1F" w:rsidRPr="002B675E" w:rsidRDefault="00172B1F" w:rsidP="00F63FA9">
            <w:pPr>
              <w:ind w:left="-112" w:right="-112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DCD4F1" w14:textId="1E70EFB3" w:rsidR="00172B1F" w:rsidRPr="002B675E" w:rsidRDefault="00000000" w:rsidP="00E84497">
            <w:pPr>
              <w:ind w:left="-112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630629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E1D447" w14:textId="6DA872E7" w:rsidR="00172B1F" w:rsidRPr="002B675E" w:rsidRDefault="00172B1F" w:rsidP="00F63FA9">
            <w:pPr>
              <w:ind w:left="-108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&lt; 1 s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98082" w14:textId="4BACCAC0" w:rsidR="00172B1F" w:rsidRPr="002B675E" w:rsidRDefault="00000000" w:rsidP="00E84497">
            <w:pPr>
              <w:ind w:left="-113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908187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ACB41A" w14:textId="77777777" w:rsidR="00BA429C" w:rsidRPr="002B675E" w:rsidRDefault="00172B1F" w:rsidP="00BA429C">
            <w:pPr>
              <w:ind w:left="-108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1 s&gt;</w:t>
            </w:r>
          </w:p>
          <w:p w14:paraId="12E3D777" w14:textId="6A863723" w:rsidR="00172B1F" w:rsidRPr="002B675E" w:rsidRDefault="00172B1F" w:rsidP="00BA429C">
            <w:pPr>
              <w:ind w:left="-108"/>
              <w:rPr>
                <w:noProof/>
                <w:sz w:val="16"/>
                <w:szCs w:val="16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&lt;24 s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CDBAB5" w14:textId="116642A6" w:rsidR="00172B1F" w:rsidRPr="002B675E" w:rsidRDefault="00000000" w:rsidP="00E84497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4869699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0A0B8" w14:textId="04664101" w:rsidR="00172B1F" w:rsidRPr="002B675E" w:rsidRDefault="00172B1F" w:rsidP="00F63FA9">
            <w:pPr>
              <w:ind w:left="-110" w:right="-115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&gt; 24 s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A2B36D" w14:textId="1C45A2F1" w:rsidR="00172B1F" w:rsidRPr="002B675E" w:rsidRDefault="00000000" w:rsidP="00F63FA9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156830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7D5B41" w14:textId="77777777" w:rsidR="00172B1F" w:rsidRPr="002B675E" w:rsidRDefault="00172B1F" w:rsidP="00F63FA9">
            <w:pPr>
              <w:ind w:left="-110"/>
              <w:jc w:val="center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24 s&gt;</w:t>
            </w:r>
          </w:p>
          <w:p w14:paraId="4DCA0462" w14:textId="7E22C89E" w:rsidR="00172B1F" w:rsidRPr="002B675E" w:rsidRDefault="00172B1F" w:rsidP="00F63FA9">
            <w:pPr>
              <w:ind w:left="-11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&lt;30 g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70EBF" w14:textId="06B7E50A" w:rsidR="00172B1F" w:rsidRPr="002B675E" w:rsidRDefault="00000000" w:rsidP="00F63FA9">
            <w:pPr>
              <w:ind w:left="-105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27904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19DABD9" w14:textId="686B65D8" w:rsidR="00172B1F" w:rsidRPr="002B675E" w:rsidRDefault="00172B1F" w:rsidP="00F63FA9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&gt; 30 g</w:t>
            </w:r>
          </w:p>
        </w:tc>
      </w:tr>
      <w:tr w:rsidR="00172B1F" w:rsidRPr="002B675E" w14:paraId="1C07FBC7" w14:textId="77777777" w:rsidTr="00F923FF">
        <w:trPr>
          <w:gridAfter w:val="1"/>
          <w:wAfter w:w="94" w:type="dxa"/>
          <w:cantSplit/>
          <w:trHeight w:val="267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60D97" w14:textId="77777777" w:rsidR="00172B1F" w:rsidRPr="002B675E" w:rsidRDefault="00172B1F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8F41E6A" w14:textId="77777777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FAA10" w14:textId="52D7295C" w:rsidR="00172B1F" w:rsidRPr="002B675E" w:rsidRDefault="00000000" w:rsidP="00F63FA9">
            <w:pPr>
              <w:ind w:left="-106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75466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407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7D486BB" w14:textId="77777777" w:rsidR="00172B1F" w:rsidRPr="002B675E" w:rsidRDefault="00172B1F" w:rsidP="00F63FA9">
            <w:pPr>
              <w:ind w:left="-112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745FD8AB" w14:textId="1F418190" w:rsidR="00172B1F" w:rsidRPr="002B675E" w:rsidRDefault="00172B1F" w:rsidP="00F63FA9">
            <w:pPr>
              <w:ind w:left="-112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024D6F1C" w14:textId="77777777" w:rsidTr="00F923FF">
        <w:trPr>
          <w:gridAfter w:val="1"/>
          <w:wAfter w:w="94" w:type="dxa"/>
          <w:cantSplit/>
          <w:trHeight w:val="353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82804" w14:textId="77777777" w:rsidR="00172B1F" w:rsidRPr="002B675E" w:rsidRDefault="00172B1F" w:rsidP="005E3C87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 w:val="restart"/>
            <w:tcBorders>
              <w:right w:val="nil"/>
            </w:tcBorders>
            <w:vAlign w:val="center"/>
          </w:tcPr>
          <w:p w14:paraId="0DCAEF29" w14:textId="1B36EB97" w:rsidR="00172B1F" w:rsidRPr="002B675E" w:rsidRDefault="00547739" w:rsidP="005E3C8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İnvaziv mi?</w:t>
            </w:r>
          </w:p>
          <w:p w14:paraId="58B3FC6A" w14:textId="56F1C4CC" w:rsidR="00172B1F" w:rsidRPr="002B675E" w:rsidRDefault="00172B1F" w:rsidP="005E3C8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</w:t>
            </w:r>
            <w:r w:rsidR="00547739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invasive?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E75BFB" w14:textId="259BE9E4" w:rsidR="00172B1F" w:rsidRPr="002B675E" w:rsidRDefault="00000000" w:rsidP="005E3C87">
            <w:pPr>
              <w:ind w:left="-106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6557680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943F78" w14:textId="77777777" w:rsidR="00172B1F" w:rsidRPr="002B675E" w:rsidRDefault="00172B1F" w:rsidP="005E3C87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Evet </w:t>
            </w:r>
          </w:p>
          <w:p w14:paraId="4A2255E1" w14:textId="75D12C0F" w:rsidR="00172B1F" w:rsidRPr="002B675E" w:rsidRDefault="00172B1F" w:rsidP="005E3C87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F71CEC" w14:textId="23140AF7" w:rsidR="00172B1F" w:rsidRPr="002B675E" w:rsidRDefault="00000000" w:rsidP="005E3C87">
            <w:pPr>
              <w:ind w:left="-112"/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3194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FF4071" w14:textId="446778D1" w:rsidR="00172B1F" w:rsidRPr="002B675E" w:rsidRDefault="00172B1F" w:rsidP="005E3C87">
            <w:pPr>
              <w:ind w:left="-112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CNS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43628" w14:textId="6685D316" w:rsidR="00172B1F" w:rsidRPr="002B675E" w:rsidRDefault="00000000" w:rsidP="00E84497">
            <w:pPr>
              <w:ind w:left="-112"/>
              <w:jc w:val="right"/>
              <w:rPr>
                <w:rFonts w:cstheme="minorHAnsi"/>
                <w:i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522791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819D3" w14:textId="71F0E315" w:rsidR="00172B1F" w:rsidRPr="002B675E" w:rsidRDefault="00172B1F" w:rsidP="005E3C87">
            <w:pPr>
              <w:ind w:left="-112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CCS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E38746" w14:textId="11615686" w:rsidR="00172B1F" w:rsidRPr="002B675E" w:rsidRDefault="00000000" w:rsidP="00E84497">
            <w:pPr>
              <w:ind w:left="-112"/>
              <w:jc w:val="right"/>
              <w:rPr>
                <w:rFonts w:cstheme="minorHAnsi"/>
                <w:iCs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457341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57A1A" w14:textId="77777777" w:rsidR="00172B1F" w:rsidRPr="002B675E" w:rsidRDefault="00172B1F" w:rsidP="00E84497">
            <w:pPr>
              <w:ind w:left="-90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Cerrahi invaziv</w:t>
            </w:r>
          </w:p>
          <w:p w14:paraId="02A2EA6E" w14:textId="5A2A14CE" w:rsidR="00172B1F" w:rsidRPr="002B675E" w:rsidRDefault="00172B1F" w:rsidP="00E84497">
            <w:pPr>
              <w:ind w:left="-90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Surgical invasive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08241A" w14:textId="015949E7" w:rsidR="00172B1F" w:rsidRPr="002B675E" w:rsidRDefault="00000000" w:rsidP="00495357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9871378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Segoe UI Symbol" w:hAnsi="Segoe UI Symbol" w:cs="Segoe UI Symbol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28831F" w14:textId="77777777" w:rsidR="00172B1F" w:rsidRPr="002B675E" w:rsidRDefault="00172B1F" w:rsidP="00E84497">
            <w:pPr>
              <w:ind w:left="-108"/>
              <w:rPr>
                <w:rFonts w:cstheme="minorHAnsi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Doğal Açıklık</w:t>
            </w:r>
          </w:p>
          <w:p w14:paraId="45C06E1F" w14:textId="363AF9C7" w:rsidR="00172B1F" w:rsidRPr="002B675E" w:rsidRDefault="00172B1F" w:rsidP="00E84497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sz w:val="16"/>
                <w:szCs w:val="16"/>
                <w:lang w:val="en-US"/>
              </w:rPr>
              <w:t>Body Orifice</w:t>
            </w:r>
          </w:p>
        </w:tc>
      </w:tr>
      <w:tr w:rsidR="00172B1F" w:rsidRPr="002B675E" w14:paraId="577D286C" w14:textId="77777777" w:rsidTr="00F923FF">
        <w:trPr>
          <w:gridAfter w:val="1"/>
          <w:wAfter w:w="94" w:type="dxa"/>
          <w:cantSplit/>
          <w:trHeight w:val="261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B7D84" w14:textId="77777777" w:rsidR="00172B1F" w:rsidRPr="002B675E" w:rsidRDefault="00172B1F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right w:val="nil"/>
            </w:tcBorders>
            <w:vAlign w:val="center"/>
          </w:tcPr>
          <w:p w14:paraId="183B2206" w14:textId="77777777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37345" w14:textId="303D1A9D" w:rsidR="00172B1F" w:rsidRPr="002B675E" w:rsidRDefault="00172B1F" w:rsidP="00F63FA9">
            <w:pPr>
              <w:ind w:left="-108"/>
              <w:rPr>
                <w:rFonts w:cstheme="minorHAnsi"/>
                <w:i/>
                <w:sz w:val="14"/>
                <w:szCs w:val="14"/>
                <w:lang w:val="en-US"/>
              </w:rPr>
            </w:pPr>
            <w:r w:rsidRPr="002B675E">
              <w:rPr>
                <w:rFonts w:cstheme="minorHAnsi"/>
                <w:sz w:val="14"/>
                <w:szCs w:val="14"/>
                <w:lang w:val="en-US"/>
              </w:rPr>
              <w:t xml:space="preserve">*CNS;  Merkezi Sinir Sistemi / </w:t>
            </w:r>
            <w:r w:rsidRPr="002B675E">
              <w:rPr>
                <w:rFonts w:cstheme="minorHAnsi"/>
                <w:i/>
                <w:sz w:val="14"/>
                <w:szCs w:val="14"/>
                <w:lang w:val="en-US"/>
              </w:rPr>
              <w:t>Central Nervous System</w:t>
            </w:r>
            <w:r w:rsidRPr="002B675E">
              <w:rPr>
                <w:rFonts w:cstheme="minorHAnsi"/>
                <w:sz w:val="14"/>
                <w:szCs w:val="14"/>
                <w:lang w:val="en-US"/>
              </w:rPr>
              <w:t xml:space="preserve">   </w:t>
            </w:r>
          </w:p>
        </w:tc>
        <w:tc>
          <w:tcPr>
            <w:tcW w:w="35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E11F5F" w14:textId="1434FB55" w:rsidR="00172B1F" w:rsidRPr="002B675E" w:rsidRDefault="00172B1F" w:rsidP="00F63FA9">
            <w:pPr>
              <w:ind w:left="-108"/>
              <w:rPr>
                <w:rFonts w:cstheme="minorHAnsi"/>
                <w:i/>
                <w:sz w:val="14"/>
                <w:szCs w:val="14"/>
                <w:lang w:val="en-US"/>
              </w:rPr>
            </w:pPr>
            <w:r w:rsidRPr="002B675E">
              <w:rPr>
                <w:rFonts w:cstheme="minorHAnsi"/>
                <w:sz w:val="14"/>
                <w:szCs w:val="14"/>
                <w:lang w:val="en-US"/>
              </w:rPr>
              <w:t>*CCS; Merkezi Dolaşım Sistemi /</w:t>
            </w:r>
            <w:r w:rsidRPr="002B675E">
              <w:rPr>
                <w:rFonts w:cstheme="minorHAnsi"/>
                <w:i/>
                <w:sz w:val="14"/>
                <w:szCs w:val="14"/>
                <w:lang w:val="en-US"/>
              </w:rPr>
              <w:t xml:space="preserve"> Central Circulatory System</w:t>
            </w:r>
          </w:p>
        </w:tc>
      </w:tr>
      <w:tr w:rsidR="00EC5C50" w:rsidRPr="002B675E" w14:paraId="630C82F2" w14:textId="77777777" w:rsidTr="00F923FF">
        <w:trPr>
          <w:gridAfter w:val="1"/>
          <w:wAfter w:w="94" w:type="dxa"/>
          <w:cantSplit/>
          <w:trHeight w:val="261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30791" w14:textId="77777777" w:rsidR="00EC5C50" w:rsidRPr="002B675E" w:rsidRDefault="00EC5C50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right w:val="nil"/>
            </w:tcBorders>
            <w:vAlign w:val="center"/>
          </w:tcPr>
          <w:p w14:paraId="1AA61746" w14:textId="77777777" w:rsidR="00EC5C50" w:rsidRPr="002B675E" w:rsidRDefault="00EC5C50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27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1C05CC" w14:textId="27A78F7B" w:rsidR="00EC5C50" w:rsidRPr="002B675E" w:rsidRDefault="00EC5C50" w:rsidP="00F63FA9">
            <w:pPr>
              <w:ind w:left="-108"/>
              <w:rPr>
                <w:rFonts w:cstheme="minorHAnsi"/>
                <w:sz w:val="14"/>
                <w:szCs w:val="14"/>
                <w:lang w:val="en-US"/>
              </w:rPr>
            </w:pPr>
            <w:r w:rsidRPr="002B675E">
              <w:rPr>
                <w:rFonts w:cstheme="minorHAnsi"/>
                <w:sz w:val="14"/>
                <w:szCs w:val="14"/>
                <w:lang w:val="en-US"/>
              </w:rPr>
              <w:t>Lütfen temas ettiği dokuyu yazınız.</w:t>
            </w:r>
          </w:p>
          <w:p w14:paraId="70D7AAD9" w14:textId="5CEB1781" w:rsidR="00EC5C50" w:rsidRPr="002B675E" w:rsidRDefault="00EC5C50" w:rsidP="00F63FA9">
            <w:pPr>
              <w:ind w:left="-108"/>
              <w:rPr>
                <w:rFonts w:cstheme="minorHAnsi"/>
                <w:i/>
                <w:iCs/>
                <w:sz w:val="14"/>
                <w:szCs w:val="14"/>
                <w:lang w:val="en-US"/>
              </w:rPr>
            </w:pPr>
            <w:r w:rsidRPr="002B675E">
              <w:rPr>
                <w:rFonts w:cstheme="minorHAnsi"/>
                <w:i/>
                <w:iCs/>
                <w:sz w:val="14"/>
                <w:szCs w:val="14"/>
                <w:lang w:val="en-US"/>
              </w:rPr>
              <w:t>Please write contacted tissue of the device.</w:t>
            </w:r>
          </w:p>
        </w:tc>
        <w:tc>
          <w:tcPr>
            <w:tcW w:w="356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C23F8B" w14:textId="77777777" w:rsidR="00EC5C50" w:rsidRPr="002B675E" w:rsidRDefault="00EC5C50" w:rsidP="00F63FA9">
            <w:pPr>
              <w:ind w:left="-108"/>
              <w:rPr>
                <w:rFonts w:cstheme="minorHAnsi"/>
                <w:sz w:val="14"/>
                <w:szCs w:val="14"/>
                <w:lang w:val="en-US"/>
              </w:rPr>
            </w:pPr>
          </w:p>
        </w:tc>
      </w:tr>
      <w:tr w:rsidR="00172B1F" w:rsidRPr="002B675E" w14:paraId="1788EC92" w14:textId="77777777" w:rsidTr="00F923FF">
        <w:trPr>
          <w:gridAfter w:val="1"/>
          <w:wAfter w:w="94" w:type="dxa"/>
          <w:cantSplit/>
          <w:trHeight w:val="25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B7455" w14:textId="77777777" w:rsidR="00172B1F" w:rsidRPr="002B675E" w:rsidRDefault="00172B1F" w:rsidP="00F63FA9">
            <w:pPr>
              <w:rPr>
                <w:rFonts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3554" w:type="dxa"/>
            <w:gridSpan w:val="4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8EAC4D6" w14:textId="77777777" w:rsidR="00172B1F" w:rsidRPr="002B675E" w:rsidRDefault="00172B1F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8E050F" w14:textId="5C250CE4" w:rsidR="00172B1F" w:rsidRPr="002B675E" w:rsidRDefault="00000000" w:rsidP="00F63FA9">
            <w:pPr>
              <w:ind w:left="-106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6307554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6407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5EF2" w14:textId="77777777" w:rsidR="00172B1F" w:rsidRPr="002B675E" w:rsidRDefault="00172B1F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6064D695" w14:textId="1C8334C5" w:rsidR="00172B1F" w:rsidRPr="002B675E" w:rsidRDefault="00172B1F" w:rsidP="00F63FA9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0A6D0DDD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C30839" w14:textId="77777777" w:rsidR="00172B1F" w:rsidRPr="002B675E" w:rsidRDefault="00172B1F" w:rsidP="00F63FA9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B74B63" w14:textId="1AD67D99" w:rsidR="00172B1F" w:rsidRPr="002B675E" w:rsidRDefault="00547739" w:rsidP="00F63FA9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>, insan veya hayvan kaynaklı dokuları veya hücreleri veya bunların türevlerini içeriyor mu?</w:t>
            </w:r>
          </w:p>
          <w:p w14:paraId="376F9C36" w14:textId="2E1B47FB" w:rsidR="00172B1F" w:rsidRPr="002B675E" w:rsidRDefault="00172B1F" w:rsidP="00F63FA9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 xml:space="preserve">Does the </w:t>
            </w:r>
            <w:r w:rsidR="00547739"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 xml:space="preserve"> incorporate tissues or cells of human or animal origin, or their derivatives?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0FF85" w14:textId="00103D73" w:rsidR="00172B1F" w:rsidRPr="002B675E" w:rsidRDefault="00000000" w:rsidP="00495357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148746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C0AAB" w14:textId="77777777" w:rsidR="00172B1F" w:rsidRPr="002B675E" w:rsidRDefault="00172B1F" w:rsidP="00495357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61D750DB" w14:textId="7BE22792" w:rsidR="00172B1F" w:rsidRPr="002B675E" w:rsidRDefault="00172B1F" w:rsidP="00495357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45BC99" w14:textId="77FF20AD" w:rsidR="00172B1F" w:rsidRPr="002B675E" w:rsidRDefault="00000000" w:rsidP="00495357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4803759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FE9AD" w14:textId="77777777" w:rsidR="00172B1F" w:rsidRPr="002B675E" w:rsidRDefault="00172B1F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5D89CC3C" w14:textId="3F125050" w:rsidR="00172B1F" w:rsidRPr="002B675E" w:rsidRDefault="00172B1F" w:rsidP="00F63FA9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F923FF" w:rsidRPr="002B675E" w14:paraId="78F38DC3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775194" w14:textId="77777777" w:rsidR="00F923FF" w:rsidRPr="002B675E" w:rsidRDefault="00F923FF" w:rsidP="00F923F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F65964" w14:textId="77777777" w:rsidR="00F923FF" w:rsidRPr="002B675E" w:rsidRDefault="00F923FF" w:rsidP="00F923F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aktif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?</w:t>
            </w:r>
          </w:p>
          <w:p w14:paraId="5D8179FF" w14:textId="0FB716CA" w:rsidR="00F923FF" w:rsidRPr="002B675E" w:rsidRDefault="00F923FF" w:rsidP="00F923FF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 xml:space="preserve">Is the device </w:t>
            </w:r>
            <w:proofErr w:type="spellStart"/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a</w:t>
            </w:r>
            <w:proofErr w:type="spellEnd"/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 xml:space="preserve"> active device?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3226AB" w14:textId="3878932A" w:rsidR="00F923FF" w:rsidRPr="002B675E" w:rsidRDefault="00000000" w:rsidP="00F923FF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5589802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923F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B279E5" w14:textId="77777777" w:rsidR="00F923FF" w:rsidRPr="002B675E" w:rsidRDefault="00F923FF" w:rsidP="00F923FF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5E0251B3" w14:textId="4DFAEC2E" w:rsidR="00F923FF" w:rsidRPr="002B675E" w:rsidRDefault="00F923FF" w:rsidP="00F923FF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5293B" w14:textId="2E437E13" w:rsidR="00F923FF" w:rsidRPr="002B675E" w:rsidRDefault="00000000" w:rsidP="00F923FF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189103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923F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85ED0" w14:textId="77777777" w:rsidR="00F923FF" w:rsidRPr="002B675E" w:rsidRDefault="00F923FF" w:rsidP="00F923FF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  <w:proofErr w:type="spellEnd"/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14:paraId="530B70CF" w14:textId="696A4F71" w:rsidR="00F923FF" w:rsidRPr="002B675E" w:rsidRDefault="00F923FF" w:rsidP="00F923FF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F923FF" w:rsidRPr="002B675E" w14:paraId="40C1B653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157D8" w14:textId="77777777" w:rsidR="00F923FF" w:rsidRPr="002B675E" w:rsidRDefault="00F923FF" w:rsidP="00F923FF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5838A5" w14:textId="77777777" w:rsidR="00F923FF" w:rsidRPr="002B675E" w:rsidRDefault="00F923FF" w:rsidP="00F923F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aktif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bir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cihaza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bağlanarak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mı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kullanılmaktadır</w:t>
            </w:r>
            <w:proofErr w:type="spellEnd"/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?</w:t>
            </w:r>
          </w:p>
          <w:p w14:paraId="1BD3D0C3" w14:textId="6109CD52" w:rsidR="00F923FF" w:rsidRPr="002B675E" w:rsidRDefault="00F923FF" w:rsidP="00F923FF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Is the device used connecting to an active device?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C93C5" w14:textId="71D4461C" w:rsidR="00F923FF" w:rsidRPr="002B675E" w:rsidRDefault="00000000" w:rsidP="00F923FF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671237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923F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2A40B" w14:textId="77777777" w:rsidR="00F923FF" w:rsidRPr="002B675E" w:rsidRDefault="00F923FF" w:rsidP="00F923FF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1FBDB89F" w14:textId="4FAC2E36" w:rsidR="00F923FF" w:rsidRPr="002B675E" w:rsidRDefault="00F923FF" w:rsidP="00F923FF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606D40" w14:textId="1B759CF8" w:rsidR="00F923FF" w:rsidRPr="002B675E" w:rsidRDefault="00000000" w:rsidP="00F923FF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0353862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923F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39749" w14:textId="77777777" w:rsidR="00F923FF" w:rsidRPr="002B675E" w:rsidRDefault="00F923FF" w:rsidP="00F923FF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proofErr w:type="spellStart"/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Hayır</w:t>
            </w:r>
            <w:proofErr w:type="spellEnd"/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14:paraId="2A4C00A6" w14:textId="2C9F800C" w:rsidR="00F923FF" w:rsidRPr="002B675E" w:rsidRDefault="00F923FF" w:rsidP="00F923FF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56EFA1F3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5A8E3" w14:textId="77777777" w:rsidR="00172B1F" w:rsidRPr="002B675E" w:rsidRDefault="00172B1F" w:rsidP="0049535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1A1068" w14:textId="07C02200" w:rsidR="00172B1F" w:rsidRPr="002B675E" w:rsidRDefault="00547739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Yazılım İçeriyor mu?</w:t>
            </w:r>
          </w:p>
          <w:p w14:paraId="5B4CE0E8" w14:textId="2DB9BDB0" w:rsidR="00172B1F" w:rsidRPr="002B675E" w:rsidRDefault="00172B1F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Does the </w:t>
            </w:r>
            <w:r w:rsidR="00547739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incorporate software?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5D1952" w14:textId="0E6EC729" w:rsidR="00172B1F" w:rsidRPr="002B675E" w:rsidRDefault="00000000" w:rsidP="00495357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246375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DB2D56" w14:textId="77777777" w:rsidR="00172B1F" w:rsidRPr="002B675E" w:rsidRDefault="00172B1F" w:rsidP="00495357">
            <w:pPr>
              <w:ind w:left="-113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21A12DFE" w14:textId="556713FB" w:rsidR="00172B1F" w:rsidRPr="002B675E" w:rsidRDefault="00172B1F" w:rsidP="00495357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6E1C86" w14:textId="6E7678EB" w:rsidR="00172B1F" w:rsidRPr="002B675E" w:rsidRDefault="00000000" w:rsidP="00495357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9035172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CF6C" w14:textId="77777777" w:rsidR="00172B1F" w:rsidRPr="002B675E" w:rsidRDefault="00172B1F" w:rsidP="00495357">
            <w:pPr>
              <w:ind w:left="-113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7E4923CE" w14:textId="5D674C68" w:rsidR="00172B1F" w:rsidRPr="002B675E" w:rsidRDefault="00172B1F" w:rsidP="00495357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4663632C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1DEC4" w14:textId="77777777" w:rsidR="00172B1F" w:rsidRPr="002B675E" w:rsidRDefault="00172B1F" w:rsidP="0049535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220F1" w14:textId="29C7115C" w:rsidR="00172B1F" w:rsidRPr="002B675E" w:rsidRDefault="00172B1F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Yazılım </w:t>
            </w:r>
            <w:r w:rsidR="00E35853" w:rsidRPr="002B675E">
              <w:rPr>
                <w:rFonts w:cstheme="minorHAnsi"/>
                <w:b/>
                <w:sz w:val="16"/>
                <w:szCs w:val="16"/>
                <w:lang w:val="en-US"/>
              </w:rPr>
              <w:t>cihazdan</w:t>
            </w: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bağımsız mı?</w:t>
            </w:r>
          </w:p>
          <w:p w14:paraId="2ACC0302" w14:textId="069692F9" w:rsidR="00172B1F" w:rsidRPr="002B675E" w:rsidRDefault="00172B1F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Is the software independent of the device?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C3C97" w14:textId="5396B88B" w:rsidR="00172B1F" w:rsidRPr="002B675E" w:rsidRDefault="00000000" w:rsidP="00495357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6598049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3294B8" w14:textId="77777777" w:rsidR="00172B1F" w:rsidRPr="002B675E" w:rsidRDefault="00172B1F" w:rsidP="00495357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57CD5707" w14:textId="27804A16" w:rsidR="00172B1F" w:rsidRPr="002B675E" w:rsidRDefault="00172B1F" w:rsidP="00495357">
            <w:pPr>
              <w:ind w:left="-113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909037" w14:textId="7FA6EF67" w:rsidR="00172B1F" w:rsidRPr="002B675E" w:rsidRDefault="00000000" w:rsidP="00495357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434777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B3236" w14:textId="77777777" w:rsidR="00172B1F" w:rsidRPr="002B675E" w:rsidRDefault="00172B1F" w:rsidP="00495357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73F984AA" w14:textId="74021BC1" w:rsidR="00172B1F" w:rsidRPr="002B675E" w:rsidRDefault="00172B1F" w:rsidP="00495357">
            <w:pPr>
              <w:ind w:left="-113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2F7C3585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5662" w14:textId="77777777" w:rsidR="00172B1F" w:rsidRPr="002B675E" w:rsidRDefault="00172B1F" w:rsidP="00495357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F6D5F" w14:textId="77777777" w:rsidR="00172B1F" w:rsidRPr="002B675E" w:rsidRDefault="00172B1F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Yazılım cihazı kullanıyor mu / cihaz kullanımını etkiliyor mu?</w:t>
            </w:r>
          </w:p>
          <w:p w14:paraId="7E13A7BE" w14:textId="2123AA55" w:rsidR="00172B1F" w:rsidRPr="002B675E" w:rsidRDefault="00172B1F" w:rsidP="00495357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Does the software drives the device /influences the use of a device?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17226E" w14:textId="3AEB2C8A" w:rsidR="00172B1F" w:rsidRPr="002B675E" w:rsidRDefault="00000000" w:rsidP="00495357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46816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86FE4" w14:textId="77777777" w:rsidR="00172B1F" w:rsidRPr="002B675E" w:rsidRDefault="00172B1F" w:rsidP="00495357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3990B0DA" w14:textId="23895BCA" w:rsidR="00172B1F" w:rsidRPr="002B675E" w:rsidRDefault="00172B1F" w:rsidP="00495357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DD5B55" w14:textId="679325D4" w:rsidR="00172B1F" w:rsidRPr="002B675E" w:rsidRDefault="00000000" w:rsidP="00495357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455142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20DE" w14:textId="77777777" w:rsidR="00172B1F" w:rsidRPr="002B675E" w:rsidRDefault="00172B1F" w:rsidP="00495357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0D05B84E" w14:textId="2C3C98E0" w:rsidR="00172B1F" w:rsidRPr="002B675E" w:rsidRDefault="00172B1F" w:rsidP="00495357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2A93C0EC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8DFEE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F8450" w14:textId="08E23ACD" w:rsidR="00172B1F" w:rsidRPr="002B675E" w:rsidRDefault="00547739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insan kanı / insan plazması içeriyor mu?</w:t>
            </w:r>
          </w:p>
          <w:p w14:paraId="7B83A245" w14:textId="2B1569D2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Does the </w:t>
            </w:r>
            <w:r w:rsidR="00547739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incorporate human blood/ human plasma?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5382B" w14:textId="14F489D9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836570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590EFF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717869EA" w14:textId="67A0F2D9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841ADD" w14:textId="2491611A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893695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D5FE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6E0756A4" w14:textId="508C704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7543EEF3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998D5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272E1C" w14:textId="4D813796" w:rsidR="00172B1F" w:rsidRPr="002B675E" w:rsidRDefault="00D6425D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insan vücüdunda emilen ya da bölgesel olarak dağılmış madde veya madde kombinasyonlarından mı oluşur?</w:t>
            </w:r>
          </w:p>
          <w:p w14:paraId="384928AD" w14:textId="3D8A770B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Is the </w:t>
            </w:r>
            <w:r w:rsidR="00D6425D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composed of substances or of combinations of substances that are absorbed by or locally dispersed in the human body?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AA5414" w14:textId="1B31BE27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7690833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58AB1E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46687E4C" w14:textId="0AA98CA5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20D31" w14:textId="25855B41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1923008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A80C4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7C80D3A2" w14:textId="15FAA2DE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087ED079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532D7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2A744" w14:textId="48EBF0C4" w:rsidR="00172B1F" w:rsidRPr="002B675E" w:rsidRDefault="00D6425D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</w:t>
            </w:r>
            <w:r w:rsidR="00E409B0" w:rsidRPr="002B675E">
              <w:rPr>
                <w:rFonts w:cstheme="minorHAnsi"/>
                <w:b/>
                <w:sz w:val="16"/>
                <w:szCs w:val="16"/>
                <w:lang w:val="en-US"/>
              </w:rPr>
              <w:t>tıbbi madde</w:t>
            </w:r>
            <w:r w:rsidR="00172B1F" w:rsidRPr="002B675E">
              <w:rPr>
                <w:rFonts w:cstheme="minorHAnsi"/>
                <w:b/>
                <w:sz w:val="16"/>
                <w:szCs w:val="16"/>
                <w:lang w:val="en-US"/>
              </w:rPr>
              <w:t xml:space="preserve"> içeriyor mu?</w:t>
            </w:r>
          </w:p>
          <w:p w14:paraId="031C50C7" w14:textId="2926FB4E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Does the </w:t>
            </w:r>
            <w:r w:rsidR="00D6425D" w:rsidRPr="002B675E">
              <w:rPr>
                <w:rFonts w:cstheme="minorHAnsi"/>
                <w:i/>
                <w:sz w:val="16"/>
                <w:szCs w:val="16"/>
                <w:lang w:val="en-US"/>
              </w:rPr>
              <w:t>device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incorporate medicin</w:t>
            </w:r>
            <w:r w:rsidR="00E409B0" w:rsidRPr="002B675E">
              <w:rPr>
                <w:rFonts w:cstheme="minorHAnsi"/>
                <w:i/>
                <w:sz w:val="16"/>
                <w:szCs w:val="16"/>
                <w:lang w:val="en-US"/>
              </w:rPr>
              <w:t>al substance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3A0A1" w14:textId="2DE0E287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185509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F1987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5346457D" w14:textId="06632AA3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E4A6B3" w14:textId="2567537B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226891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A6C3B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63DBF625" w14:textId="2D16BF0B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392F77" w:rsidRPr="002B675E" w14:paraId="1150CE84" w14:textId="77777777" w:rsidTr="00F923FF">
        <w:trPr>
          <w:gridAfter w:val="1"/>
          <w:wAfter w:w="94" w:type="dxa"/>
          <w:trHeight w:val="564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82229" w14:textId="77777777" w:rsidR="00392F77" w:rsidRPr="002B675E" w:rsidRDefault="00392F77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689E4" w14:textId="77777777" w:rsidR="00392F77" w:rsidRPr="002B675E" w:rsidRDefault="00392F77" w:rsidP="00392F7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 ise maddeyi yazınız.</w:t>
            </w:r>
          </w:p>
          <w:p w14:paraId="3E55892F" w14:textId="71E0868B" w:rsidR="00392F77" w:rsidRPr="002B675E" w:rsidRDefault="00392F77" w:rsidP="00392F7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If yes, please write the substance.</w:t>
            </w:r>
          </w:p>
        </w:tc>
        <w:tc>
          <w:tcPr>
            <w:tcW w:w="780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4676F" w14:textId="2792C6F4" w:rsidR="00392F77" w:rsidRPr="002B675E" w:rsidRDefault="00392F77" w:rsidP="00392F77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172B1F" w:rsidRPr="002B675E" w14:paraId="7DFBC822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BB3B6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6DDF6" w14:textId="77777777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nanomalzeme içeriyor veya bunlardan oluşuyor mu?</w:t>
            </w:r>
          </w:p>
          <w:p w14:paraId="6E6A3DF5" w14:textId="297DF33F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Does the device incorporate or consist of nanomaterial?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D7CEF8" w14:textId="7B13DB41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15074383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CF59B4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7E2C00BE" w14:textId="04B1296F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57494" w14:textId="1B8F2F0A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5358482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C5072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2CF63FD6" w14:textId="76771FFE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946DC8" w:rsidRPr="002B675E" w14:paraId="062EA1E5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B4614C" w14:textId="77777777" w:rsidR="00946DC8" w:rsidRPr="002B675E" w:rsidRDefault="00946DC8" w:rsidP="00946DC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A1428E" w14:textId="77777777" w:rsidR="00946DC8" w:rsidRPr="002B675E" w:rsidRDefault="00946DC8" w:rsidP="00946DC8">
            <w:pP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Cihaz kanserojenik, mutajenik veya toksik olan maddeleri (CMR) içeriyor mu?</w:t>
            </w:r>
          </w:p>
          <w:p w14:paraId="1C058D55" w14:textId="04C57FD5" w:rsidR="00946DC8" w:rsidRPr="002B675E" w:rsidRDefault="00946DC8" w:rsidP="00946DC8">
            <w:pPr>
              <w:rPr>
                <w:rFonts w:cstheme="minorHAnsi"/>
                <w:bCs/>
                <w:i/>
                <w:iCs/>
                <w:color w:val="FF0000"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Does the device incorporate carcinogenic, mutagenic or toxic substances</w:t>
            </w:r>
            <w:r w:rsidR="0056674A" w:rsidRPr="002B675E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(CMR)</w:t>
            </w:r>
            <w:r w:rsidRPr="002B675E">
              <w:rPr>
                <w:rFonts w:cstheme="minorHAnsi"/>
                <w:bCs/>
                <w:i/>
                <w:iCs/>
                <w:color w:val="000000" w:themeColor="text1"/>
                <w:sz w:val="16"/>
                <w:szCs w:val="16"/>
                <w:lang w:val="en-US"/>
              </w:rPr>
              <w:t>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BBEDD" w14:textId="6230E89C" w:rsidR="00946DC8" w:rsidRPr="002B675E" w:rsidRDefault="00000000" w:rsidP="00946DC8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1513496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6DC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8A176" w14:textId="77777777" w:rsidR="00946DC8" w:rsidRPr="002B675E" w:rsidRDefault="00946DC8" w:rsidP="00946DC8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09A5D49E" w14:textId="2836D7DA" w:rsidR="00946DC8" w:rsidRPr="002B675E" w:rsidRDefault="00946DC8" w:rsidP="00946DC8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A6AF2" w14:textId="5B039192" w:rsidR="00946DC8" w:rsidRPr="002B675E" w:rsidRDefault="00000000" w:rsidP="00946DC8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2711432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46DC8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83E7" w14:textId="77777777" w:rsidR="00946DC8" w:rsidRPr="002B675E" w:rsidRDefault="00946DC8" w:rsidP="00946DC8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0B458C93" w14:textId="6975040A" w:rsidR="00946DC8" w:rsidRPr="002B675E" w:rsidRDefault="00946DC8" w:rsidP="00946DC8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6D7C16D8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8AF746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F6614" w14:textId="77777777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Ürünün Ölçüm Fonksiyonu Var mı?</w:t>
            </w:r>
          </w:p>
          <w:p w14:paraId="0F3D0862" w14:textId="17DC05C1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Does the product have measuring function?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743CF" w14:textId="68F07584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3609439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D92975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01713C7C" w14:textId="05186BE9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2A242E" w14:textId="14F08D9C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667404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5437B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1BBAEF53" w14:textId="0CAAAD2A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0E5792" w:rsidRPr="002B675E" w14:paraId="46B3A89F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E3BA7" w14:textId="77777777" w:rsidR="000E5792" w:rsidRPr="002B675E" w:rsidRDefault="000E5792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756AD" w14:textId="77777777" w:rsidR="000E5792" w:rsidRPr="002B675E" w:rsidRDefault="000E5792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Evet ise; Ölçüm tip(ler)ini yazınız.</w:t>
            </w:r>
          </w:p>
          <w:p w14:paraId="76A3745E" w14:textId="5B976F2F" w:rsidR="000E5792" w:rsidRPr="002B675E" w:rsidRDefault="000E5792" w:rsidP="00D52F0C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 xml:space="preserve">If yes, please write the measure type(s). </w:t>
            </w:r>
          </w:p>
        </w:tc>
        <w:tc>
          <w:tcPr>
            <w:tcW w:w="7376" w:type="dxa"/>
            <w:gridSpan w:val="2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2308" w14:textId="77777777" w:rsidR="000E5792" w:rsidRPr="002B675E" w:rsidRDefault="000E5792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EE3516" w:rsidRPr="002B675E" w14:paraId="1779FEB3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3C7F4" w14:textId="77777777" w:rsidR="00EE3516" w:rsidRPr="002B675E" w:rsidRDefault="00EE3516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2F320B" w14:textId="51050ED2" w:rsidR="00EE3516" w:rsidRPr="002B675E" w:rsidRDefault="00EE3516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Cihaz yeniden kullanıbilir el aleti ise;</w:t>
            </w:r>
          </w:p>
          <w:p w14:paraId="433AB1E2" w14:textId="2DE5E179" w:rsidR="00EE3516" w:rsidRPr="002B675E" w:rsidRDefault="00EE3516" w:rsidP="00D52F0C">
            <w:pPr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If device is reusable instrument;</w:t>
            </w:r>
          </w:p>
        </w:tc>
        <w:tc>
          <w:tcPr>
            <w:tcW w:w="7376" w:type="dxa"/>
            <w:gridSpan w:val="2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C17CF" w14:textId="063F5EC6" w:rsidR="00EE3516" w:rsidRPr="002B675E" w:rsidRDefault="00EE3516" w:rsidP="00EE3516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Temizlik/dezenfeksiyon/sterilizasyon metod(lar)ını yazınız.</w:t>
            </w:r>
          </w:p>
          <w:p w14:paraId="3DC70790" w14:textId="67A9748A" w:rsidR="00EE3516" w:rsidRPr="002B675E" w:rsidRDefault="00EE3516" w:rsidP="00EE3516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Please write cleaning/disinfection/sterilization method(s).</w:t>
            </w:r>
          </w:p>
        </w:tc>
      </w:tr>
      <w:tr w:rsidR="00EE3516" w:rsidRPr="002B675E" w14:paraId="7E4A2FCB" w14:textId="77777777" w:rsidTr="00F923FF">
        <w:trPr>
          <w:gridAfter w:val="1"/>
          <w:wAfter w:w="94" w:type="dxa"/>
          <w:trHeight w:val="80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0A1B95" w14:textId="77777777" w:rsidR="00EE3516" w:rsidRPr="002B675E" w:rsidRDefault="00EE3516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011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D100F0" w14:textId="77777777" w:rsidR="00EE3516" w:rsidRPr="002B675E" w:rsidRDefault="00EE3516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7376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0E8" w14:textId="77777777" w:rsidR="00EE3516" w:rsidRPr="002B675E" w:rsidRDefault="00EE3516" w:rsidP="00EE3516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172B1F" w:rsidRPr="002B675E" w14:paraId="0F4A1D20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356DF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6697" w:type="dxa"/>
            <w:gridSpan w:val="1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9182AD" w14:textId="77777777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Ürün ile ilgili vijilans kaydı bulunmakta mı?</w:t>
            </w:r>
          </w:p>
          <w:p w14:paraId="10487032" w14:textId="2F4F113F" w:rsidR="00172B1F" w:rsidRPr="002B675E" w:rsidRDefault="00172B1F" w:rsidP="00D52F0C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Is there any vigilance reporting related to the product?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4F712" w14:textId="55EB7A23" w:rsidR="00172B1F" w:rsidRPr="002B675E" w:rsidRDefault="00000000" w:rsidP="00D52F0C">
            <w:pPr>
              <w:ind w:left="-106"/>
              <w:jc w:val="right"/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2083599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B96575" w14:textId="77777777" w:rsidR="00172B1F" w:rsidRPr="002B675E" w:rsidRDefault="00172B1F" w:rsidP="00D52F0C">
            <w:pPr>
              <w:ind w:left="-108"/>
              <w:rPr>
                <w:rFonts w:ascii="Arial" w:hAnsi="Arial" w:cs="Arial"/>
                <w:sz w:val="16"/>
                <w:szCs w:val="16"/>
                <w:lang w:val="cs-CZ" w:eastAsia="cs-CZ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Evet</w:t>
            </w:r>
          </w:p>
          <w:p w14:paraId="47873D43" w14:textId="7476240D" w:rsidR="00172B1F" w:rsidRPr="002B675E" w:rsidRDefault="00172B1F" w:rsidP="00D52F0C">
            <w:pPr>
              <w:ind w:left="-108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Yes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46175F" w14:textId="7351EBCC" w:rsidR="00172B1F" w:rsidRPr="002B675E" w:rsidRDefault="00000000" w:rsidP="00D52F0C">
            <w:pPr>
              <w:rPr>
                <w:rFonts w:ascii="Arial" w:hAnsi="Arial" w:cs="Arial"/>
                <w:sz w:val="30"/>
                <w:szCs w:val="30"/>
                <w:lang w:val="cs-CZ" w:eastAsia="cs-CZ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  <w:lang w:val="cs-CZ" w:eastAsia="cs-CZ"/>
                </w:rPr>
                <w:id w:val="-778724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72B1F" w:rsidRPr="002B675E">
                  <w:rPr>
                    <w:rFonts w:ascii="MS Gothic" w:eastAsia="MS Gothic" w:hAnsi="MS Gothic" w:cs="Arial" w:hint="eastAsia"/>
                    <w:sz w:val="30"/>
                    <w:szCs w:val="30"/>
                    <w:lang w:val="cs-CZ" w:eastAsia="cs-CZ"/>
                  </w:rPr>
                  <w:t>☐</w:t>
                </w:r>
              </w:sdtContent>
            </w:sdt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FF2AA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Hayır </w:t>
            </w:r>
          </w:p>
          <w:p w14:paraId="5DFB5DCB" w14:textId="4C9D197B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>No</w:t>
            </w:r>
          </w:p>
        </w:tc>
      </w:tr>
      <w:tr w:rsidR="00172B1F" w:rsidRPr="002B675E" w14:paraId="4E6FBD9E" w14:textId="77777777" w:rsidTr="00F923FF">
        <w:trPr>
          <w:gridAfter w:val="1"/>
          <w:wAfter w:w="94" w:type="dxa"/>
          <w:trHeight w:val="67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9B6EF9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8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2F50" w14:textId="1412983C" w:rsidR="00172B1F" w:rsidRPr="002B675E" w:rsidRDefault="00172B1F" w:rsidP="00172B1F">
            <w:pPr>
              <w:rPr>
                <w:rFonts w:cstheme="minorHAnsi"/>
                <w:i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sz w:val="16"/>
                <w:szCs w:val="16"/>
                <w:lang w:val="en-US"/>
              </w:rPr>
              <w:t xml:space="preserve">Evet ise nedenini açıklayınız / </w:t>
            </w:r>
            <w:r w:rsidRPr="002B675E">
              <w:rPr>
                <w:rFonts w:cstheme="minorHAnsi"/>
                <w:bCs/>
                <w:i/>
                <w:sz w:val="16"/>
                <w:szCs w:val="16"/>
                <w:lang w:val="en-US"/>
              </w:rPr>
              <w:t>If</w:t>
            </w:r>
            <w:r w:rsidRPr="002B675E">
              <w:rPr>
                <w:rFonts w:cstheme="minorHAnsi"/>
                <w:i/>
                <w:sz w:val="16"/>
                <w:szCs w:val="16"/>
                <w:lang w:val="en-US"/>
              </w:rPr>
              <w:t xml:space="preserve"> yes, explain the reasons.</w:t>
            </w:r>
          </w:p>
        </w:tc>
      </w:tr>
      <w:tr w:rsidR="00172B1F" w:rsidRPr="002B675E" w14:paraId="7E62AC37" w14:textId="77777777" w:rsidTr="00F923FF">
        <w:trPr>
          <w:gridAfter w:val="1"/>
          <w:wAfter w:w="94" w:type="dxa"/>
          <w:trHeight w:val="538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F69F7B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10387" w:type="dxa"/>
            <w:gridSpan w:val="3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8AEF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  <w:tr w:rsidR="00172B1F" w:rsidRPr="002B675E" w14:paraId="19EF24DA" w14:textId="77777777" w:rsidTr="00F923FF">
        <w:trPr>
          <w:gridAfter w:val="1"/>
          <w:wAfter w:w="94" w:type="dxa"/>
          <w:trHeight w:val="20"/>
        </w:trPr>
        <w:tc>
          <w:tcPr>
            <w:tcW w:w="680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E0E8A7" w14:textId="77777777" w:rsidR="00172B1F" w:rsidRPr="002B675E" w:rsidRDefault="00172B1F" w:rsidP="00D52F0C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AC883" w14:textId="1EE1130C" w:rsidR="00172B1F" w:rsidRPr="002B675E" w:rsidRDefault="00172B1F" w:rsidP="00172B1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/>
                <w:sz w:val="16"/>
                <w:szCs w:val="16"/>
                <w:lang w:val="en-US"/>
              </w:rPr>
              <w:t>Uygulanan standartlar/ ortak spesifikasyonlar:</w:t>
            </w:r>
          </w:p>
          <w:p w14:paraId="734A53D0" w14:textId="3BA47872" w:rsidR="00172B1F" w:rsidRPr="002B675E" w:rsidRDefault="00172B1F" w:rsidP="00172B1F">
            <w:pPr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2B675E">
              <w:rPr>
                <w:rFonts w:cstheme="minorHAnsi"/>
                <w:bCs/>
                <w:i/>
                <w:iCs/>
                <w:sz w:val="16"/>
                <w:szCs w:val="16"/>
                <w:lang w:val="en-US"/>
              </w:rPr>
              <w:t>Applicable standards / common specifications:</w:t>
            </w:r>
          </w:p>
        </w:tc>
        <w:tc>
          <w:tcPr>
            <w:tcW w:w="6947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4AC35" w14:textId="77777777" w:rsidR="00172B1F" w:rsidRPr="002B675E" w:rsidRDefault="00172B1F" w:rsidP="00D52F0C">
            <w:pPr>
              <w:ind w:left="-105"/>
              <w:rPr>
                <w:rFonts w:cstheme="minorHAnsi"/>
                <w:i/>
                <w:sz w:val="16"/>
                <w:szCs w:val="16"/>
                <w:lang w:val="en-US"/>
              </w:rPr>
            </w:pPr>
          </w:p>
        </w:tc>
      </w:tr>
    </w:tbl>
    <w:p w14:paraId="0D6915D8" w14:textId="77777777" w:rsidR="00EB1C87" w:rsidRPr="002B675E" w:rsidRDefault="00EB1C87"/>
    <w:tbl>
      <w:tblPr>
        <w:tblStyle w:val="TabloKlavuzu"/>
        <w:tblW w:w="1106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1067"/>
      </w:tblGrid>
      <w:tr w:rsidR="00EE5DE4" w:rsidRPr="002B675E" w14:paraId="0484BFF2" w14:textId="77777777" w:rsidTr="00392F77">
        <w:trPr>
          <w:trHeight w:val="551"/>
        </w:trPr>
        <w:tc>
          <w:tcPr>
            <w:tcW w:w="1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23CCD1" w14:textId="1E0328F7" w:rsidR="00EE5DE4" w:rsidRPr="002B675E" w:rsidRDefault="00EE5DE4" w:rsidP="00EE5DE4">
            <w:pPr>
              <w:pStyle w:val="ListeParagraf"/>
              <w:numPr>
                <w:ilvl w:val="0"/>
                <w:numId w:val="7"/>
              </w:numPr>
              <w:ind w:right="-993"/>
              <w:rPr>
                <w:rFonts w:cstheme="minorHAnsi"/>
                <w:i/>
                <w:iCs/>
                <w:sz w:val="20"/>
                <w:szCs w:val="20"/>
              </w:rPr>
            </w:pPr>
            <w:r w:rsidRPr="002B675E">
              <w:rPr>
                <w:rFonts w:cstheme="minorHAnsi"/>
                <w:sz w:val="20"/>
                <w:szCs w:val="20"/>
              </w:rPr>
              <w:br w:type="page"/>
            </w:r>
            <w:r w:rsidRPr="002B675E">
              <w:rPr>
                <w:rFonts w:cstheme="minorHAnsi"/>
                <w:sz w:val="20"/>
                <w:szCs w:val="20"/>
              </w:rPr>
              <w:br w:type="page"/>
            </w:r>
            <w:r w:rsidRPr="002B675E">
              <w:rPr>
                <w:rFonts w:cstheme="minorHAnsi"/>
                <w:b/>
                <w:sz w:val="18"/>
                <w:szCs w:val="18"/>
                <w:lang w:val="en-US"/>
              </w:rPr>
              <w:t>ONAY</w:t>
            </w:r>
          </w:p>
          <w:p w14:paraId="05756A89" w14:textId="3340B32F" w:rsidR="00EE5DE4" w:rsidRPr="002B675E" w:rsidRDefault="00EE5DE4" w:rsidP="00D72FBE">
            <w:pPr>
              <w:ind w:left="720" w:right="-993"/>
              <w:rPr>
                <w:rFonts w:cstheme="minorHAnsi"/>
                <w:i/>
                <w:iCs/>
                <w:sz w:val="20"/>
                <w:szCs w:val="20"/>
              </w:rPr>
            </w:pPr>
            <w:r w:rsidRPr="002B675E">
              <w:rPr>
                <w:rFonts w:cstheme="minorHAnsi"/>
                <w:b/>
                <w:i/>
                <w:sz w:val="18"/>
                <w:szCs w:val="18"/>
                <w:lang w:val="en-US"/>
              </w:rPr>
              <w:t>APPROVAL</w:t>
            </w:r>
          </w:p>
        </w:tc>
      </w:tr>
      <w:tr w:rsidR="009E5496" w:rsidRPr="002B675E" w14:paraId="7BE25EFB" w14:textId="77777777" w:rsidTr="00392F77">
        <w:trPr>
          <w:trHeight w:val="4103"/>
        </w:trPr>
        <w:tc>
          <w:tcPr>
            <w:tcW w:w="11067" w:type="dxa"/>
          </w:tcPr>
          <w:p w14:paraId="656B67DE" w14:textId="0EBD56ED" w:rsidR="00551ECC" w:rsidRPr="002B675E" w:rsidRDefault="009E5496" w:rsidP="00EE5DE4">
            <w:pPr>
              <w:pStyle w:val="ListeParagraf"/>
              <w:ind w:left="0"/>
              <w:jc w:val="both"/>
              <w:rPr>
                <w:rFonts w:cstheme="minorHAnsi"/>
                <w:sz w:val="17"/>
                <w:szCs w:val="17"/>
              </w:rPr>
            </w:pPr>
            <w:r w:rsidRPr="002B675E">
              <w:rPr>
                <w:rFonts w:eastAsia="Times New Roman" w:cstheme="minorHAnsi"/>
                <w:sz w:val="17"/>
                <w:szCs w:val="17"/>
              </w:rPr>
              <w:t>Bu formda ve eklerinde verilen bilgilerin doğru olduğunu</w:t>
            </w:r>
            <w:r w:rsidR="00EE5DE4" w:rsidRPr="002B675E">
              <w:rPr>
                <w:rFonts w:eastAsia="Times New Roman" w:cstheme="minorHAnsi"/>
                <w:sz w:val="17"/>
                <w:szCs w:val="17"/>
              </w:rPr>
              <w:t xml:space="preserve"> beyan ederim.</w:t>
            </w:r>
          </w:p>
          <w:p w14:paraId="11124F14" w14:textId="0625946E" w:rsidR="00007D6C" w:rsidRPr="002B675E" w:rsidRDefault="00B21682" w:rsidP="00007D6C">
            <w:pPr>
              <w:jc w:val="both"/>
              <w:rPr>
                <w:rFonts w:cstheme="minorHAnsi"/>
                <w:i/>
                <w:sz w:val="17"/>
                <w:szCs w:val="17"/>
                <w:lang w:val="en-US"/>
              </w:rPr>
            </w:pPr>
            <w:r w:rsidRPr="002B675E">
              <w:rPr>
                <w:rFonts w:cstheme="minorHAnsi"/>
                <w:i/>
                <w:sz w:val="17"/>
                <w:szCs w:val="17"/>
                <w:lang w:val="en-US"/>
              </w:rPr>
              <w:t>I declare that the information given in this form and its annexes is correct.</w:t>
            </w:r>
          </w:p>
          <w:p w14:paraId="10BC7F9E" w14:textId="77777777" w:rsidR="00007D6C" w:rsidRPr="002B675E" w:rsidRDefault="00007D6C" w:rsidP="00EE5DE4">
            <w:pPr>
              <w:pStyle w:val="ListeParagraf"/>
              <w:ind w:left="0"/>
              <w:jc w:val="both"/>
              <w:rPr>
                <w:rFonts w:cstheme="minorHAnsi"/>
                <w:b/>
                <w:sz w:val="17"/>
                <w:szCs w:val="17"/>
              </w:rPr>
            </w:pPr>
          </w:p>
          <w:p w14:paraId="1BFD8C31" w14:textId="77777777" w:rsidR="005378AA" w:rsidRPr="002B675E" w:rsidRDefault="005378AA" w:rsidP="005378A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1"/>
              <w:gridCol w:w="5272"/>
            </w:tblGrid>
            <w:tr w:rsidR="004F1DE7" w:rsidRPr="002B675E" w14:paraId="018857DE" w14:textId="77777777" w:rsidTr="00967072">
              <w:tc>
                <w:tcPr>
                  <w:tcW w:w="5271" w:type="dxa"/>
                </w:tcPr>
                <w:p w14:paraId="338A4A60" w14:textId="77777777" w:rsidR="004F1DE7" w:rsidRPr="002B675E" w:rsidRDefault="004F1DE7" w:rsidP="004F1DE7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2B675E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Ad-Soyad-Görevi</w:t>
                  </w:r>
                </w:p>
                <w:p w14:paraId="68F7FAFB" w14:textId="4A4D71D3" w:rsidR="00007D6C" w:rsidRPr="002B675E" w:rsidRDefault="00007D6C" w:rsidP="004F1DE7">
                  <w:pPr>
                    <w:jc w:val="center"/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2B675E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  <w:lang w:val="en-US"/>
                    </w:rPr>
                    <w:t xml:space="preserve">Name Surname/Title    </w:t>
                  </w:r>
                </w:p>
              </w:tc>
              <w:tc>
                <w:tcPr>
                  <w:tcW w:w="5272" w:type="dxa"/>
                </w:tcPr>
                <w:p w14:paraId="1DCF8147" w14:textId="77777777" w:rsidR="00007D6C" w:rsidRPr="002B675E" w:rsidRDefault="004F1DE7" w:rsidP="004F1DE7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  <w:r w:rsidRPr="002B675E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>Kaşe &amp; İmza &amp; Tarih</w:t>
                  </w:r>
                  <w:r w:rsidR="00007D6C" w:rsidRPr="002B675E"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</w:p>
                <w:p w14:paraId="0C645E75" w14:textId="33C1686A" w:rsidR="004F1DE7" w:rsidRPr="002B675E" w:rsidRDefault="00007D6C" w:rsidP="004F1DE7">
                  <w:pPr>
                    <w:jc w:val="center"/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  <w:r w:rsidRPr="002B675E">
                    <w:rPr>
                      <w:rFonts w:cstheme="minorHAnsi"/>
                      <w:bCs/>
                      <w:i/>
                      <w:iCs/>
                      <w:sz w:val="18"/>
                      <w:szCs w:val="18"/>
                      <w:lang w:val="en-US"/>
                    </w:rPr>
                    <w:t>Stamp &amp; Signature &amp; Date</w:t>
                  </w:r>
                </w:p>
              </w:tc>
            </w:tr>
            <w:tr w:rsidR="004F1DE7" w:rsidRPr="002B675E" w14:paraId="07DE8305" w14:textId="77777777" w:rsidTr="00247753">
              <w:trPr>
                <w:trHeight w:val="1407"/>
              </w:trPr>
              <w:tc>
                <w:tcPr>
                  <w:tcW w:w="5271" w:type="dxa"/>
                </w:tcPr>
                <w:p w14:paraId="669F9D50" w14:textId="77777777" w:rsidR="004F1DE7" w:rsidRPr="002B675E" w:rsidRDefault="004F1DE7" w:rsidP="004F1DE7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  <w:p w14:paraId="1462F2B6" w14:textId="77777777" w:rsidR="004F1DE7" w:rsidRPr="002B675E" w:rsidRDefault="004F1DE7" w:rsidP="001100A7">
                  <w:pPr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5272" w:type="dxa"/>
                </w:tcPr>
                <w:p w14:paraId="3305FD98" w14:textId="77777777" w:rsidR="004F1DE7" w:rsidRPr="002B675E" w:rsidRDefault="004F1DE7" w:rsidP="004F1DE7">
                  <w:pPr>
                    <w:jc w:val="center"/>
                    <w:rPr>
                      <w:rFonts w:cstheme="minorHAnsi"/>
                      <w:b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7E54FF46" w14:textId="4A557681" w:rsidR="004F1DE7" w:rsidRPr="002B675E" w:rsidRDefault="004F1DE7" w:rsidP="009D1C0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4BB005CF" w14:textId="2DDD22DD" w:rsidR="009D1C08" w:rsidRPr="002B675E" w:rsidRDefault="009D1C08" w:rsidP="009D1C08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2B675E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Bu form imalatçının kendisi veya AB yetkili temsilcisi tarafından doldurulmalıdır. </w:t>
            </w:r>
          </w:p>
          <w:p w14:paraId="178F56EC" w14:textId="7E6A47A8" w:rsidR="00686DA9" w:rsidRPr="002B675E" w:rsidRDefault="00686DA9" w:rsidP="009D1C0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2B675E">
              <w:rPr>
                <w:rFonts w:cstheme="minorHAnsi"/>
                <w:i/>
                <w:iCs/>
                <w:sz w:val="18"/>
                <w:szCs w:val="18"/>
              </w:rPr>
              <w:t>This form must be completed by the manufacturer itself or by its EU authorized representative.</w:t>
            </w:r>
          </w:p>
          <w:p w14:paraId="34BC04F8" w14:textId="77777777" w:rsidR="009D1C08" w:rsidRPr="002B675E" w:rsidRDefault="009D1C08" w:rsidP="009D1C08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5D5E5607" w14:textId="071728E2" w:rsidR="00247753" w:rsidRPr="002B675E" w:rsidRDefault="00247753" w:rsidP="005378AA">
            <w:pPr>
              <w:jc w:val="center"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  <w:p w14:paraId="7712DA9A" w14:textId="2D8C7982" w:rsidR="00C558BE" w:rsidRPr="002B675E" w:rsidRDefault="00B46201" w:rsidP="00436F6C">
            <w:pP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B</w:t>
            </w:r>
            <w:r w:rsidR="00007D6C" w:rsidRPr="002B675E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aşvurunuzun işleme alınması için, bu form ile birlikte ticaret sicil gazetenizi yollamanız gerekmektedir.</w:t>
            </w:r>
          </w:p>
          <w:p w14:paraId="03735DCE" w14:textId="30C04A30" w:rsidR="00C229CF" w:rsidRPr="002B675E" w:rsidRDefault="00007D6C" w:rsidP="00436F6C">
            <w:pPr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2B675E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In order for your</w:t>
            </w:r>
            <w:r w:rsidR="00B46201" w:rsidRPr="002B675E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2B675E">
              <w:rPr>
                <w:rFonts w:cstheme="minorHAnsi"/>
                <w:b/>
                <w:i/>
                <w:iCs/>
                <w:color w:val="000000" w:themeColor="text1"/>
                <w:sz w:val="18"/>
                <w:szCs w:val="18"/>
                <w:lang w:val="en-US"/>
              </w:rPr>
              <w:t>application to be processed, you must send your business license along with this form.</w:t>
            </w:r>
          </w:p>
        </w:tc>
      </w:tr>
    </w:tbl>
    <w:p w14:paraId="31A39BF1" w14:textId="77777777" w:rsidR="005378AA" w:rsidRPr="002B675E" w:rsidRDefault="005378AA" w:rsidP="009E5496">
      <w:pPr>
        <w:spacing w:after="0"/>
        <w:ind w:left="-851"/>
        <w:rPr>
          <w:rFonts w:cstheme="minorHAnsi"/>
          <w:b/>
          <w:sz w:val="18"/>
          <w:szCs w:val="18"/>
          <w:lang w:val="en-US"/>
        </w:rPr>
      </w:pPr>
    </w:p>
    <w:p w14:paraId="6CA244AA" w14:textId="5523FAAA" w:rsidR="009E5496" w:rsidRPr="002B675E" w:rsidRDefault="009E5496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60542F7C" w14:textId="18AE9F30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7E1DA091" w14:textId="51A5DA5A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62B69C50" w14:textId="12979F4D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5DC71893" w14:textId="3A06A3CF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2BC6FEF6" w14:textId="0C2FF724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2728D667" w14:textId="64B5FB57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34783536" w14:textId="029E3515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A671FA7" w14:textId="313605EA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08DADFB" w14:textId="56582174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E08483B" w14:textId="6EC7C809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15201DA" w14:textId="421DAFFC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7F51B56" w14:textId="61266771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195B328B" w14:textId="5AAEC5D4" w:rsidR="001705C2" w:rsidRPr="002B675E" w:rsidRDefault="001705C2" w:rsidP="005378AA">
      <w:pPr>
        <w:pStyle w:val="ListeParagraf"/>
        <w:spacing w:after="0"/>
        <w:ind w:left="-491" w:right="-851"/>
        <w:rPr>
          <w:rFonts w:cstheme="minorHAnsi"/>
          <w:sz w:val="18"/>
          <w:szCs w:val="18"/>
          <w:lang w:val="en-US"/>
        </w:rPr>
      </w:pPr>
    </w:p>
    <w:p w14:paraId="042F0707" w14:textId="77777777" w:rsidR="001705C2" w:rsidRPr="002B675E" w:rsidRDefault="001705C2" w:rsidP="002B675E">
      <w:pPr>
        <w:spacing w:after="0"/>
        <w:ind w:right="-851"/>
        <w:rPr>
          <w:rFonts w:cstheme="minorHAnsi"/>
          <w:sz w:val="18"/>
          <w:szCs w:val="18"/>
          <w:lang w:val="en-US"/>
        </w:rPr>
      </w:pPr>
    </w:p>
    <w:sectPr w:rsidR="001705C2" w:rsidRPr="002B675E" w:rsidSect="003B1DFE">
      <w:headerReference w:type="default" r:id="rId14"/>
      <w:footerReference w:type="default" r:id="rId15"/>
      <w:pgSz w:w="11906" w:h="16838"/>
      <w:pgMar w:top="1418" w:right="1417" w:bottom="284" w:left="1417" w:header="42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FDD" w14:textId="77777777" w:rsidR="00840195" w:rsidRDefault="00840195" w:rsidP="00F63E4A">
      <w:pPr>
        <w:spacing w:after="0" w:line="240" w:lineRule="auto"/>
      </w:pPr>
      <w:r>
        <w:separator/>
      </w:r>
    </w:p>
  </w:endnote>
  <w:endnote w:type="continuationSeparator" w:id="0">
    <w:p w14:paraId="730A77B6" w14:textId="77777777" w:rsidR="00840195" w:rsidRDefault="00840195" w:rsidP="00F63E4A">
      <w:pPr>
        <w:spacing w:after="0" w:line="240" w:lineRule="auto"/>
      </w:pPr>
      <w:r>
        <w:continuationSeparator/>
      </w:r>
    </w:p>
  </w:endnote>
  <w:endnote w:type="continuationNotice" w:id="1">
    <w:p w14:paraId="47D24850" w14:textId="77777777" w:rsidR="00840195" w:rsidRDefault="008401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40" w:type="dxa"/>
      <w:tblInd w:w="-1127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0199"/>
      <w:gridCol w:w="1141"/>
    </w:tblGrid>
    <w:tr w:rsidR="00D72FBE" w:rsidRPr="00E41742" w14:paraId="373FC0C2" w14:textId="77777777" w:rsidTr="00392F77">
      <w:tc>
        <w:tcPr>
          <w:tcW w:w="10199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0B79EF71" w14:textId="77777777" w:rsidR="00D72FBE" w:rsidRPr="00E41742" w:rsidRDefault="00D72FBE" w:rsidP="00E41742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141" w:type="dxa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5FE38A5B" w14:textId="174FAE70" w:rsidR="00D72FBE" w:rsidRPr="00E41742" w:rsidRDefault="00D72FBE" w:rsidP="00E41742">
          <w:pPr>
            <w:tabs>
              <w:tab w:val="left" w:pos="998"/>
            </w:tabs>
            <w:spacing w:after="0" w:line="256" w:lineRule="auto"/>
            <w:jc w:val="center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Sy./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Pg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: 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begin"/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instrText>PAGE   \* MERGEFORMAT</w:instrTex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separate"/>
          </w:r>
          <w:r w:rsidR="00134EA4">
            <w:rPr>
              <w:rFonts w:ascii="Arial" w:eastAsia="Times New Roman" w:hAnsi="Arial" w:cs="Arial"/>
              <w:noProof/>
              <w:color w:val="000000"/>
              <w:kern w:val="24"/>
              <w:sz w:val="16"/>
              <w:szCs w:val="16"/>
              <w:lang w:val="en-US" w:eastAsia="tr-TR"/>
            </w:rPr>
            <w:t>4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fldChar w:fldCharType="end"/>
          </w:r>
        </w:p>
      </w:tc>
    </w:tr>
    <w:tr w:rsidR="00D72FBE" w:rsidRPr="00E41742" w14:paraId="613B32DA" w14:textId="77777777" w:rsidTr="00E41742">
      <w:tc>
        <w:tcPr>
          <w:tcW w:w="11340" w:type="dxa"/>
          <w:gridSpan w:val="2"/>
          <w:tcBorders>
            <w:top w:val="single" w:sz="8" w:space="0" w:color="000000"/>
            <w:left w:val="nil"/>
            <w:bottom w:val="single" w:sz="8" w:space="0" w:color="000000"/>
            <w:right w:val="nil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23D298C3" w14:textId="06320BA4" w:rsidR="00D72FBE" w:rsidRPr="00E41742" w:rsidRDefault="00D72FBE" w:rsidP="00134EA4">
          <w:pPr>
            <w:spacing w:after="0" w:line="240" w:lineRule="auto"/>
            <w:rPr>
              <w:rFonts w:ascii="Arial" w:eastAsia="Times New Roman" w:hAnsi="Arial" w:cs="Arial"/>
              <w:sz w:val="36"/>
              <w:szCs w:val="36"/>
              <w:lang w:eastAsia="tr-TR"/>
            </w:rPr>
          </w:pP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Dok. No/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Doc. No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M.FR.07.01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Yay. Tar./</w:t>
          </w:r>
          <w:r w:rsidRPr="00E41742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Iss. Date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:</w:t>
          </w:r>
          <w:r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15.02.2021</w:t>
          </w:r>
          <w:r w:rsidRPr="00E41742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; 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Rev. No:</w:t>
          </w:r>
          <w:proofErr w:type="gramStart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0</w:t>
          </w:r>
          <w:r w:rsidR="00834529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>5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val="en-US" w:eastAsia="tr-TR"/>
            </w:rPr>
            <w:t xml:space="preserve"> 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;</w:t>
          </w:r>
          <w:proofErr w:type="gramEnd"/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 Rev. Tar./</w:t>
          </w:r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val="en-US" w:eastAsia="tr-TR"/>
            </w:rPr>
            <w:t>Rev. Date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6D4BC5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03.05.2024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 ; Yür. Tar./</w:t>
          </w:r>
          <w:r w:rsidRPr="00392F77">
            <w:rPr>
              <w:rFonts w:ascii="Arial" w:eastAsia="Times New Roman" w:hAnsi="Arial" w:cs="Arial"/>
              <w:color w:val="0070C0"/>
              <w:kern w:val="24"/>
              <w:sz w:val="16"/>
              <w:szCs w:val="16"/>
              <w:lang w:eastAsia="tr-TR"/>
            </w:rPr>
            <w:t>Eff. Date</w:t>
          </w:r>
          <w:r w:rsidRPr="00392F77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 xml:space="preserve">: </w:t>
          </w:r>
          <w:r w:rsidR="006D4BC5">
            <w:rPr>
              <w:rFonts w:ascii="Arial" w:eastAsia="Times New Roman" w:hAnsi="Arial" w:cs="Arial"/>
              <w:color w:val="000000"/>
              <w:kern w:val="24"/>
              <w:sz w:val="16"/>
              <w:szCs w:val="16"/>
              <w:lang w:eastAsia="tr-TR"/>
            </w:rPr>
            <w:t>06.05.2024</w:t>
          </w:r>
        </w:p>
      </w:tc>
    </w:tr>
  </w:tbl>
  <w:p w14:paraId="690DACAB" w14:textId="77777777" w:rsidR="00D72FBE" w:rsidRPr="009945CE" w:rsidRDefault="00D72FBE" w:rsidP="00C629BF">
    <w:pPr>
      <w:tabs>
        <w:tab w:val="center" w:pos="4550"/>
        <w:tab w:val="left" w:pos="5818"/>
      </w:tabs>
      <w:spacing w:after="0"/>
      <w:ind w:right="-851"/>
      <w:rPr>
        <w:color w:val="222A35" w:themeColor="text2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618C" w14:textId="77777777" w:rsidR="00840195" w:rsidRDefault="00840195" w:rsidP="00F63E4A">
      <w:pPr>
        <w:spacing w:after="0" w:line="240" w:lineRule="auto"/>
      </w:pPr>
      <w:r>
        <w:separator/>
      </w:r>
    </w:p>
  </w:footnote>
  <w:footnote w:type="continuationSeparator" w:id="0">
    <w:p w14:paraId="38F5F642" w14:textId="77777777" w:rsidR="00840195" w:rsidRDefault="00840195" w:rsidP="00F63E4A">
      <w:pPr>
        <w:spacing w:after="0" w:line="240" w:lineRule="auto"/>
      </w:pPr>
      <w:r>
        <w:continuationSeparator/>
      </w:r>
    </w:p>
  </w:footnote>
  <w:footnote w:type="continuationNotice" w:id="1">
    <w:p w14:paraId="2A840642" w14:textId="77777777" w:rsidR="00840195" w:rsidRDefault="008401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F32DC" w14:textId="7D7CE088" w:rsidR="00D72FBE" w:rsidRPr="00184AE1" w:rsidRDefault="00D72FBE" w:rsidP="00F63E4A">
    <w:pPr>
      <w:pStyle w:val="stBilgi"/>
      <w:rPr>
        <w:sz w:val="10"/>
        <w:szCs w:val="1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521D1" wp14:editId="26815802">
              <wp:simplePos x="0" y="0"/>
              <wp:positionH relativeFrom="column">
                <wp:posOffset>-887095</wp:posOffset>
              </wp:positionH>
              <wp:positionV relativeFrom="paragraph">
                <wp:posOffset>-269240</wp:posOffset>
              </wp:positionV>
              <wp:extent cx="7496175" cy="818515"/>
              <wp:effectExtent l="0" t="0" r="9525" b="0"/>
              <wp:wrapNone/>
              <wp:docPr id="14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96175" cy="818515"/>
                        <a:chOff x="0" y="0"/>
                        <a:chExt cx="7755888" cy="1261434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0"/>
                          <a:ext cx="7755888" cy="1166444"/>
                          <a:chOff x="0" y="0"/>
                          <a:chExt cx="7756343" cy="1167032"/>
                        </a:xfrm>
                      </wpg:grpSpPr>
                      <wps:wsp>
                        <wps:cNvPr id="16" name="Rectangle 6"/>
                        <wps:cNvSpPr/>
                        <wps:spPr>
                          <a:xfrm>
                            <a:off x="0" y="0"/>
                            <a:ext cx="1637665" cy="1167032"/>
                          </a:xfrm>
                          <a:custGeom>
                            <a:avLst/>
                            <a:gdLst>
                              <a:gd name="connsiteX0" fmla="*/ 0 w 7815580"/>
                              <a:gd name="connsiteY0" fmla="*/ 0 h 920750"/>
                              <a:gd name="connsiteX1" fmla="*/ 7815580 w 7815580"/>
                              <a:gd name="connsiteY1" fmla="*/ 0 h 920750"/>
                              <a:gd name="connsiteX2" fmla="*/ 7815580 w 7815580"/>
                              <a:gd name="connsiteY2" fmla="*/ 920750 h 920750"/>
                              <a:gd name="connsiteX3" fmla="*/ 0 w 7815580"/>
                              <a:gd name="connsiteY3" fmla="*/ 920750 h 920750"/>
                              <a:gd name="connsiteX4" fmla="*/ 0 w 7815580"/>
                              <a:gd name="connsiteY4" fmla="*/ 0 h 920750"/>
                              <a:gd name="connsiteX0" fmla="*/ 0 w 7815580"/>
                              <a:gd name="connsiteY0" fmla="*/ 0 h 921224"/>
                              <a:gd name="connsiteX1" fmla="*/ 7815580 w 7815580"/>
                              <a:gd name="connsiteY1" fmla="*/ 0 h 921224"/>
                              <a:gd name="connsiteX2" fmla="*/ 488779 w 7815580"/>
                              <a:gd name="connsiteY2" fmla="*/ 921224 h 921224"/>
                              <a:gd name="connsiteX3" fmla="*/ 0 w 7815580"/>
                              <a:gd name="connsiteY3" fmla="*/ 920750 h 921224"/>
                              <a:gd name="connsiteX4" fmla="*/ 0 w 7815580"/>
                              <a:gd name="connsiteY4" fmla="*/ 0 h 921224"/>
                              <a:gd name="connsiteX0" fmla="*/ 0 w 1638129"/>
                              <a:gd name="connsiteY0" fmla="*/ 0 h 921224"/>
                              <a:gd name="connsiteX1" fmla="*/ 1638129 w 1638129"/>
                              <a:gd name="connsiteY1" fmla="*/ 0 h 921224"/>
                              <a:gd name="connsiteX2" fmla="*/ 488779 w 1638129"/>
                              <a:gd name="connsiteY2" fmla="*/ 921224 h 921224"/>
                              <a:gd name="connsiteX3" fmla="*/ 0 w 1638129"/>
                              <a:gd name="connsiteY3" fmla="*/ 920750 h 921224"/>
                              <a:gd name="connsiteX4" fmla="*/ 0 w 1638129"/>
                              <a:gd name="connsiteY4" fmla="*/ 0 h 9212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38129" h="921224">
                                <a:moveTo>
                                  <a:pt x="0" y="0"/>
                                </a:moveTo>
                                <a:lnTo>
                                  <a:pt x="1638129" y="0"/>
                                </a:lnTo>
                                <a:lnTo>
                                  <a:pt x="488779" y="921224"/>
                                </a:lnTo>
                                <a:lnTo>
                                  <a:pt x="0" y="9207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15240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: Rounded Corners 18"/>
                        <wps:cNvSpPr/>
                        <wps:spPr>
                          <a:xfrm>
                            <a:off x="0" y="308429"/>
                            <a:ext cx="7202170" cy="112395"/>
                          </a:xfrm>
                          <a:prstGeom prst="roundRect">
                            <a:avLst/>
                          </a:prstGeom>
                          <a:solidFill>
                            <a:srgbClr val="4472C4">
                              <a:lumMod val="40000"/>
                              <a:lumOff val="6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: Rounded Corners 19"/>
                        <wps:cNvSpPr/>
                        <wps:spPr>
                          <a:xfrm>
                            <a:off x="257628" y="0"/>
                            <a:ext cx="7498715" cy="11493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39774" y="461918"/>
                            <a:ext cx="658941" cy="607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21" name="TextBox 9"/>
                      <wps:cNvSpPr txBox="1"/>
                      <wps:spPr>
                        <a:xfrm>
                          <a:off x="1403807" y="525468"/>
                          <a:ext cx="4698934" cy="7359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3B524A" w14:textId="06D7D7A7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BAŞVURU FORMU</w:t>
                            </w:r>
                          </w:p>
                          <w:p w14:paraId="3DD0AB96" w14:textId="45B43D1A" w:rsidR="00D72FBE" w:rsidRPr="00B95E56" w:rsidRDefault="00D72FBE" w:rsidP="00044B1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95E5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APPLICATION FORM</w:t>
                            </w:r>
                          </w:p>
                          <w:p w14:paraId="18CFC666" w14:textId="3B96DAB5" w:rsidR="00D72FBE" w:rsidRDefault="00D72FBE" w:rsidP="00044B1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A521D1" id="Group 11" o:spid="_x0000_s1026" style="position:absolute;margin-left:-69.85pt;margin-top:-21.2pt;width:590.25pt;height:64.45pt;z-index:251660288;mso-width-relative:margin;mso-height-relative:margin" coordsize="77558,12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">
              <v:group id="Group 15" o:spid="_x0000_s1027" style="position:absolute;width:77558;height:11664" coordsize="77563,1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Rectangle 6" o:spid="_x0000_s1028" style="position:absolute;width:16376;height:11670;visibility:visible;mso-wrap-style:square;v-text-anchor:middle" coordsize="1638129,92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" path="m,l1638129,,488779,921224,,920750,,xe" fillcolor="#4472c4" stroked="f" strokeweight="1pt">
                  <v:stroke joinstyle="miter"/>
                  <v:path arrowok="t" o:connecttype="custom" o:connectlocs="0,0;1637665,0;488641,1167032;0,1166432;0,0" o:connectangles="0,0,0,0,0"/>
                </v:shape>
                <v:roundrect id="Rectangle: Rounded Corners 17" o:spid="_x0000_s1029" style="position:absolute;top:1524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" fillcolor="#8faadc" stroked="f" strokeweight="1pt">
                  <v:stroke joinstyle="miter"/>
                </v:roundrect>
                <v:roundrect id="Rectangle: Rounded Corners 18" o:spid="_x0000_s1030" style="position:absolute;top:3084;width:72021;height:11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" fillcolor="#b4c7e7" stroked="f" strokeweight="1pt">
                  <v:stroke joinstyle="miter"/>
                </v:roundrect>
                <v:roundrect id="Rectangle: Rounded Corners 19" o:spid="_x0000_s1031" style="position:absolute;left:2576;width:74987;height:11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" fillcolor="#4472c4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32" type="#_x0000_t75" style="position:absolute;left:68397;top:4619;width:6590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">
                  <v:imagedata r:id="rId2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3" type="#_x0000_t202" style="position:absolute;left:14038;top:5254;width:46989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4B3B524A" w14:textId="06D7D7A7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BAŞVURU FORMU</w:t>
                      </w:r>
                    </w:p>
                    <w:p w14:paraId="3DD0AB96" w14:textId="45B43D1A" w:rsidR="00D72FBE" w:rsidRPr="00B95E56" w:rsidRDefault="00D72FBE" w:rsidP="00044B16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 w:rsidRPr="00B95E56"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0"/>
                          <w:szCs w:val="20"/>
                          <w:lang w:val="en-US"/>
                        </w:rPr>
                        <w:t>APPLICATION FORM</w:t>
                      </w:r>
                    </w:p>
                    <w:p w14:paraId="18CFC666" w14:textId="3B96DAB5" w:rsidR="00D72FBE" w:rsidRDefault="00D72FBE" w:rsidP="00044B16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347"/>
    <w:multiLevelType w:val="hybridMultilevel"/>
    <w:tmpl w:val="EEBE7B08"/>
    <w:lvl w:ilvl="0" w:tplc="59B4D3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strike w:val="0"/>
        <w:color w:val="000000"/>
        <w:spacing w:val="0"/>
        <w:w w:val="100"/>
        <w:sz w:val="20"/>
        <w:szCs w:val="20"/>
        <w:vertAlign w:val="baseline"/>
      </w:rPr>
    </w:lvl>
    <w:lvl w:ilvl="1" w:tplc="0130C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C68A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00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C2A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6091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F6C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74FF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A4C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D76AB1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968C0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41E24"/>
    <w:multiLevelType w:val="hybridMultilevel"/>
    <w:tmpl w:val="2B12CD9E"/>
    <w:lvl w:ilvl="0" w:tplc="3D3A5DCE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35292E72"/>
    <w:multiLevelType w:val="hybridMultilevel"/>
    <w:tmpl w:val="2DCA1702"/>
    <w:lvl w:ilvl="0" w:tplc="D25A74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53F6005"/>
    <w:multiLevelType w:val="hybridMultilevel"/>
    <w:tmpl w:val="5F2A4A92"/>
    <w:lvl w:ilvl="0" w:tplc="ECA86DA2">
      <w:start w:val="24"/>
      <w:numFmt w:val="decimal"/>
      <w:lvlText w:val="%1."/>
      <w:lvlJc w:val="left"/>
      <w:pPr>
        <w:ind w:left="473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3B811649"/>
    <w:multiLevelType w:val="hybridMultilevel"/>
    <w:tmpl w:val="F93E422A"/>
    <w:lvl w:ilvl="0" w:tplc="7992568E">
      <w:start w:val="1"/>
      <w:numFmt w:val="bullet"/>
      <w:lvlText w:val="-"/>
      <w:lvlJc w:val="left"/>
      <w:pPr>
        <w:ind w:left="-491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A6B2400"/>
    <w:multiLevelType w:val="hybridMultilevel"/>
    <w:tmpl w:val="50FA1F2A"/>
    <w:lvl w:ilvl="0" w:tplc="F27C0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9577E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3A82"/>
    <w:multiLevelType w:val="hybridMultilevel"/>
    <w:tmpl w:val="0D6C4508"/>
    <w:lvl w:ilvl="0" w:tplc="0826EB7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6B057DD2"/>
    <w:multiLevelType w:val="hybridMultilevel"/>
    <w:tmpl w:val="55D8B9E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61349"/>
    <w:multiLevelType w:val="hybridMultilevel"/>
    <w:tmpl w:val="26B079D6"/>
    <w:lvl w:ilvl="0" w:tplc="C3F07BAE">
      <w:start w:val="1"/>
      <w:numFmt w:val="lowerLetter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73C350AB"/>
    <w:multiLevelType w:val="hybridMultilevel"/>
    <w:tmpl w:val="BB985B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C6F7A"/>
    <w:multiLevelType w:val="hybridMultilevel"/>
    <w:tmpl w:val="2684F4AE"/>
    <w:lvl w:ilvl="0" w:tplc="75802C70">
      <w:start w:val="24"/>
      <w:numFmt w:val="decimal"/>
      <w:lvlText w:val="%1."/>
      <w:lvlJc w:val="left"/>
      <w:pPr>
        <w:ind w:left="473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6375CAA"/>
    <w:multiLevelType w:val="hybridMultilevel"/>
    <w:tmpl w:val="5150D4D0"/>
    <w:lvl w:ilvl="0" w:tplc="2D92A2D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A7D6191"/>
    <w:multiLevelType w:val="hybridMultilevel"/>
    <w:tmpl w:val="BB985BBA"/>
    <w:lvl w:ilvl="0" w:tplc="4B3230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66045"/>
    <w:multiLevelType w:val="hybridMultilevel"/>
    <w:tmpl w:val="E8F80D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16789">
    <w:abstractNumId w:val="4"/>
  </w:num>
  <w:num w:numId="2" w16cid:durableId="144246174">
    <w:abstractNumId w:val="9"/>
  </w:num>
  <w:num w:numId="3" w16cid:durableId="1332756846">
    <w:abstractNumId w:val="6"/>
  </w:num>
  <w:num w:numId="4" w16cid:durableId="2126925757">
    <w:abstractNumId w:val="0"/>
  </w:num>
  <w:num w:numId="5" w16cid:durableId="1782147689">
    <w:abstractNumId w:val="7"/>
  </w:num>
  <w:num w:numId="6" w16cid:durableId="1332099206">
    <w:abstractNumId w:val="14"/>
  </w:num>
  <w:num w:numId="7" w16cid:durableId="222526043">
    <w:abstractNumId w:val="15"/>
  </w:num>
  <w:num w:numId="8" w16cid:durableId="614017500">
    <w:abstractNumId w:val="2"/>
  </w:num>
  <w:num w:numId="9" w16cid:durableId="912154660">
    <w:abstractNumId w:val="8"/>
  </w:num>
  <w:num w:numId="10" w16cid:durableId="306856943">
    <w:abstractNumId w:val="11"/>
  </w:num>
  <w:num w:numId="11" w16cid:durableId="124588259">
    <w:abstractNumId w:val="10"/>
  </w:num>
  <w:num w:numId="12" w16cid:durableId="1902210754">
    <w:abstractNumId w:val="16"/>
  </w:num>
  <w:num w:numId="13" w16cid:durableId="1332954502">
    <w:abstractNumId w:val="1"/>
  </w:num>
  <w:num w:numId="14" w16cid:durableId="186601705">
    <w:abstractNumId w:val="12"/>
  </w:num>
  <w:num w:numId="15" w16cid:durableId="140468019">
    <w:abstractNumId w:val="5"/>
  </w:num>
  <w:num w:numId="16" w16cid:durableId="1814368134">
    <w:abstractNumId w:val="13"/>
  </w:num>
  <w:num w:numId="17" w16cid:durableId="481121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4A"/>
    <w:rsid w:val="00005ADA"/>
    <w:rsid w:val="00006CA1"/>
    <w:rsid w:val="00007D6C"/>
    <w:rsid w:val="00022B7E"/>
    <w:rsid w:val="00024C88"/>
    <w:rsid w:val="00026F71"/>
    <w:rsid w:val="00035EFC"/>
    <w:rsid w:val="000370F8"/>
    <w:rsid w:val="0004223E"/>
    <w:rsid w:val="000448BA"/>
    <w:rsid w:val="00044B16"/>
    <w:rsid w:val="0005505C"/>
    <w:rsid w:val="000574B2"/>
    <w:rsid w:val="0005767B"/>
    <w:rsid w:val="00060CED"/>
    <w:rsid w:val="000624FF"/>
    <w:rsid w:val="000633B9"/>
    <w:rsid w:val="00064718"/>
    <w:rsid w:val="00071802"/>
    <w:rsid w:val="00073F60"/>
    <w:rsid w:val="00081C22"/>
    <w:rsid w:val="000837DE"/>
    <w:rsid w:val="00096BEF"/>
    <w:rsid w:val="00097CD6"/>
    <w:rsid w:val="000A2859"/>
    <w:rsid w:val="000A4CCE"/>
    <w:rsid w:val="000B4CAF"/>
    <w:rsid w:val="000B4FB1"/>
    <w:rsid w:val="000B5B06"/>
    <w:rsid w:val="000B5EBE"/>
    <w:rsid w:val="000B5F12"/>
    <w:rsid w:val="000B6665"/>
    <w:rsid w:val="000C2B9B"/>
    <w:rsid w:val="000C2C9E"/>
    <w:rsid w:val="000C4F38"/>
    <w:rsid w:val="000C5D34"/>
    <w:rsid w:val="000D33A5"/>
    <w:rsid w:val="000D5416"/>
    <w:rsid w:val="000D6D2F"/>
    <w:rsid w:val="000E08EC"/>
    <w:rsid w:val="000E4718"/>
    <w:rsid w:val="000E5792"/>
    <w:rsid w:val="000E579A"/>
    <w:rsid w:val="000E6341"/>
    <w:rsid w:val="000F38E7"/>
    <w:rsid w:val="000F50B1"/>
    <w:rsid w:val="000F5D4A"/>
    <w:rsid w:val="00102BFA"/>
    <w:rsid w:val="001100A7"/>
    <w:rsid w:val="00113759"/>
    <w:rsid w:val="0011381A"/>
    <w:rsid w:val="001211B4"/>
    <w:rsid w:val="00124726"/>
    <w:rsid w:val="00126BDC"/>
    <w:rsid w:val="00127088"/>
    <w:rsid w:val="00133287"/>
    <w:rsid w:val="00134EA4"/>
    <w:rsid w:val="00135EDC"/>
    <w:rsid w:val="0013622E"/>
    <w:rsid w:val="00136A2E"/>
    <w:rsid w:val="00143359"/>
    <w:rsid w:val="0016025B"/>
    <w:rsid w:val="00164129"/>
    <w:rsid w:val="0016452A"/>
    <w:rsid w:val="001705C2"/>
    <w:rsid w:val="00172B1F"/>
    <w:rsid w:val="00183B36"/>
    <w:rsid w:val="00184AE1"/>
    <w:rsid w:val="001915E6"/>
    <w:rsid w:val="00192126"/>
    <w:rsid w:val="00192473"/>
    <w:rsid w:val="001A36C1"/>
    <w:rsid w:val="001A5838"/>
    <w:rsid w:val="001B1CE9"/>
    <w:rsid w:val="001B5343"/>
    <w:rsid w:val="001B7C5B"/>
    <w:rsid w:val="001C0402"/>
    <w:rsid w:val="001C1538"/>
    <w:rsid w:val="001C4E8B"/>
    <w:rsid w:val="001D600C"/>
    <w:rsid w:val="001E29A8"/>
    <w:rsid w:val="001E59B6"/>
    <w:rsid w:val="001E66AE"/>
    <w:rsid w:val="001F1644"/>
    <w:rsid w:val="001F1F70"/>
    <w:rsid w:val="001F3400"/>
    <w:rsid w:val="001F5596"/>
    <w:rsid w:val="00200442"/>
    <w:rsid w:val="002127C2"/>
    <w:rsid w:val="00217D5C"/>
    <w:rsid w:val="002203F7"/>
    <w:rsid w:val="002216CD"/>
    <w:rsid w:val="00227AFF"/>
    <w:rsid w:val="002358ED"/>
    <w:rsid w:val="002376D8"/>
    <w:rsid w:val="00240CB0"/>
    <w:rsid w:val="00241418"/>
    <w:rsid w:val="00247753"/>
    <w:rsid w:val="002504C2"/>
    <w:rsid w:val="00252033"/>
    <w:rsid w:val="00255472"/>
    <w:rsid w:val="00264498"/>
    <w:rsid w:val="0026602A"/>
    <w:rsid w:val="00267D37"/>
    <w:rsid w:val="002731C6"/>
    <w:rsid w:val="00274995"/>
    <w:rsid w:val="002751A5"/>
    <w:rsid w:val="00286AFE"/>
    <w:rsid w:val="002935BD"/>
    <w:rsid w:val="00295BF3"/>
    <w:rsid w:val="00297990"/>
    <w:rsid w:val="002A0E72"/>
    <w:rsid w:val="002A0F4A"/>
    <w:rsid w:val="002A38BE"/>
    <w:rsid w:val="002A4EB0"/>
    <w:rsid w:val="002A5DDA"/>
    <w:rsid w:val="002A6D0F"/>
    <w:rsid w:val="002B363B"/>
    <w:rsid w:val="002B675E"/>
    <w:rsid w:val="002B6E52"/>
    <w:rsid w:val="002B7D13"/>
    <w:rsid w:val="002B7E7E"/>
    <w:rsid w:val="002C020A"/>
    <w:rsid w:val="002C085A"/>
    <w:rsid w:val="002C22E2"/>
    <w:rsid w:val="002C389C"/>
    <w:rsid w:val="002C5057"/>
    <w:rsid w:val="002D7F47"/>
    <w:rsid w:val="002E1375"/>
    <w:rsid w:val="002E3D31"/>
    <w:rsid w:val="002E7AE6"/>
    <w:rsid w:val="002E7E47"/>
    <w:rsid w:val="002F0172"/>
    <w:rsid w:val="002F3E74"/>
    <w:rsid w:val="0030191D"/>
    <w:rsid w:val="00303C11"/>
    <w:rsid w:val="00321009"/>
    <w:rsid w:val="00322606"/>
    <w:rsid w:val="00324724"/>
    <w:rsid w:val="00332EB9"/>
    <w:rsid w:val="00334AA6"/>
    <w:rsid w:val="00335FD8"/>
    <w:rsid w:val="003446BF"/>
    <w:rsid w:val="003460C6"/>
    <w:rsid w:val="0034775B"/>
    <w:rsid w:val="00347FBA"/>
    <w:rsid w:val="00355B36"/>
    <w:rsid w:val="003569DE"/>
    <w:rsid w:val="00360207"/>
    <w:rsid w:val="00361096"/>
    <w:rsid w:val="003643A6"/>
    <w:rsid w:val="00370FBC"/>
    <w:rsid w:val="00371029"/>
    <w:rsid w:val="0037253D"/>
    <w:rsid w:val="003727FE"/>
    <w:rsid w:val="003779B2"/>
    <w:rsid w:val="003866DF"/>
    <w:rsid w:val="00386ED9"/>
    <w:rsid w:val="00390D14"/>
    <w:rsid w:val="00392F77"/>
    <w:rsid w:val="003A09B9"/>
    <w:rsid w:val="003B1DFE"/>
    <w:rsid w:val="003B6267"/>
    <w:rsid w:val="003B6577"/>
    <w:rsid w:val="003B6A95"/>
    <w:rsid w:val="003B7CE3"/>
    <w:rsid w:val="003C0B0E"/>
    <w:rsid w:val="003C1FBF"/>
    <w:rsid w:val="003C5B15"/>
    <w:rsid w:val="003C6E32"/>
    <w:rsid w:val="003C7D53"/>
    <w:rsid w:val="003D7B53"/>
    <w:rsid w:val="003E6EDE"/>
    <w:rsid w:val="003F263D"/>
    <w:rsid w:val="00403FF7"/>
    <w:rsid w:val="004041C2"/>
    <w:rsid w:val="00405E38"/>
    <w:rsid w:val="004114B8"/>
    <w:rsid w:val="0041218D"/>
    <w:rsid w:val="00416005"/>
    <w:rsid w:val="00420ADC"/>
    <w:rsid w:val="00422373"/>
    <w:rsid w:val="00422C6D"/>
    <w:rsid w:val="00430105"/>
    <w:rsid w:val="0043045C"/>
    <w:rsid w:val="00435978"/>
    <w:rsid w:val="00436F6C"/>
    <w:rsid w:val="00442325"/>
    <w:rsid w:val="004442AA"/>
    <w:rsid w:val="00445014"/>
    <w:rsid w:val="0044779B"/>
    <w:rsid w:val="004640C0"/>
    <w:rsid w:val="00471036"/>
    <w:rsid w:val="0047336A"/>
    <w:rsid w:val="00475CBB"/>
    <w:rsid w:val="0048106E"/>
    <w:rsid w:val="004868E5"/>
    <w:rsid w:val="00491A5C"/>
    <w:rsid w:val="00491C9F"/>
    <w:rsid w:val="00492E95"/>
    <w:rsid w:val="00495357"/>
    <w:rsid w:val="004A270A"/>
    <w:rsid w:val="004C087E"/>
    <w:rsid w:val="004C1388"/>
    <w:rsid w:val="004C4ADA"/>
    <w:rsid w:val="004C65C7"/>
    <w:rsid w:val="004D0782"/>
    <w:rsid w:val="004D1118"/>
    <w:rsid w:val="004D13E5"/>
    <w:rsid w:val="004D16DA"/>
    <w:rsid w:val="004D19A4"/>
    <w:rsid w:val="004D2F1C"/>
    <w:rsid w:val="004E1FD7"/>
    <w:rsid w:val="004E748F"/>
    <w:rsid w:val="004F1DE7"/>
    <w:rsid w:val="004F68F0"/>
    <w:rsid w:val="005077D9"/>
    <w:rsid w:val="005135AE"/>
    <w:rsid w:val="005238A1"/>
    <w:rsid w:val="0053056F"/>
    <w:rsid w:val="00531B6C"/>
    <w:rsid w:val="00532CF7"/>
    <w:rsid w:val="005330EC"/>
    <w:rsid w:val="00535899"/>
    <w:rsid w:val="005360C6"/>
    <w:rsid w:val="005369CD"/>
    <w:rsid w:val="005378AA"/>
    <w:rsid w:val="00547739"/>
    <w:rsid w:val="00551ECC"/>
    <w:rsid w:val="00552726"/>
    <w:rsid w:val="00556987"/>
    <w:rsid w:val="00561622"/>
    <w:rsid w:val="00563120"/>
    <w:rsid w:val="00564A3C"/>
    <w:rsid w:val="0056674A"/>
    <w:rsid w:val="00571C3F"/>
    <w:rsid w:val="0057280B"/>
    <w:rsid w:val="005744CA"/>
    <w:rsid w:val="0057572D"/>
    <w:rsid w:val="00575789"/>
    <w:rsid w:val="005811F6"/>
    <w:rsid w:val="005861C0"/>
    <w:rsid w:val="00591F76"/>
    <w:rsid w:val="00593542"/>
    <w:rsid w:val="005A0B66"/>
    <w:rsid w:val="005A1E39"/>
    <w:rsid w:val="005A3944"/>
    <w:rsid w:val="005A61CC"/>
    <w:rsid w:val="005A7ADA"/>
    <w:rsid w:val="005D35BB"/>
    <w:rsid w:val="005D5CF7"/>
    <w:rsid w:val="005D6225"/>
    <w:rsid w:val="005D70B5"/>
    <w:rsid w:val="005E0952"/>
    <w:rsid w:val="005E26BB"/>
    <w:rsid w:val="005E3A60"/>
    <w:rsid w:val="005E3C87"/>
    <w:rsid w:val="005E3D47"/>
    <w:rsid w:val="005E54F7"/>
    <w:rsid w:val="005E651D"/>
    <w:rsid w:val="005F3C15"/>
    <w:rsid w:val="00601AFF"/>
    <w:rsid w:val="0060641B"/>
    <w:rsid w:val="00617123"/>
    <w:rsid w:val="006178F3"/>
    <w:rsid w:val="006209A2"/>
    <w:rsid w:val="006327D8"/>
    <w:rsid w:val="00634ED9"/>
    <w:rsid w:val="0063564B"/>
    <w:rsid w:val="00635861"/>
    <w:rsid w:val="0063723A"/>
    <w:rsid w:val="006403F7"/>
    <w:rsid w:val="00640D81"/>
    <w:rsid w:val="00654349"/>
    <w:rsid w:val="00656608"/>
    <w:rsid w:val="006620DE"/>
    <w:rsid w:val="00663CCE"/>
    <w:rsid w:val="00674387"/>
    <w:rsid w:val="0068535F"/>
    <w:rsid w:val="00686DA9"/>
    <w:rsid w:val="0068728B"/>
    <w:rsid w:val="00691FA8"/>
    <w:rsid w:val="00694049"/>
    <w:rsid w:val="00694C23"/>
    <w:rsid w:val="00695FEC"/>
    <w:rsid w:val="006A7858"/>
    <w:rsid w:val="006B1859"/>
    <w:rsid w:val="006B66C0"/>
    <w:rsid w:val="006B6FCE"/>
    <w:rsid w:val="006C3058"/>
    <w:rsid w:val="006C5FF7"/>
    <w:rsid w:val="006C640C"/>
    <w:rsid w:val="006C7979"/>
    <w:rsid w:val="006D00E4"/>
    <w:rsid w:val="006D0736"/>
    <w:rsid w:val="006D1CF3"/>
    <w:rsid w:val="006D1E98"/>
    <w:rsid w:val="006D4026"/>
    <w:rsid w:val="006D4BC5"/>
    <w:rsid w:val="006E19A2"/>
    <w:rsid w:val="006E37CD"/>
    <w:rsid w:val="006F3345"/>
    <w:rsid w:val="0070005E"/>
    <w:rsid w:val="00700D5B"/>
    <w:rsid w:val="007052BF"/>
    <w:rsid w:val="00712E09"/>
    <w:rsid w:val="00713251"/>
    <w:rsid w:val="00714253"/>
    <w:rsid w:val="00715FB9"/>
    <w:rsid w:val="00716504"/>
    <w:rsid w:val="00717F2A"/>
    <w:rsid w:val="0072264C"/>
    <w:rsid w:val="0072512B"/>
    <w:rsid w:val="007442D4"/>
    <w:rsid w:val="00750644"/>
    <w:rsid w:val="0075088A"/>
    <w:rsid w:val="00750BE4"/>
    <w:rsid w:val="00761795"/>
    <w:rsid w:val="00762FE1"/>
    <w:rsid w:val="0076475C"/>
    <w:rsid w:val="00764F7B"/>
    <w:rsid w:val="007653EA"/>
    <w:rsid w:val="00781D50"/>
    <w:rsid w:val="007872DF"/>
    <w:rsid w:val="007875F7"/>
    <w:rsid w:val="00795482"/>
    <w:rsid w:val="00796AC5"/>
    <w:rsid w:val="007B07A8"/>
    <w:rsid w:val="007B2A7D"/>
    <w:rsid w:val="007B4E3D"/>
    <w:rsid w:val="007B5A87"/>
    <w:rsid w:val="007B5CDE"/>
    <w:rsid w:val="007B6EE9"/>
    <w:rsid w:val="007C024D"/>
    <w:rsid w:val="007C32A1"/>
    <w:rsid w:val="007D08D3"/>
    <w:rsid w:val="007D0DCE"/>
    <w:rsid w:val="007E26B0"/>
    <w:rsid w:val="007E7E6D"/>
    <w:rsid w:val="007F1CDF"/>
    <w:rsid w:val="007F5C45"/>
    <w:rsid w:val="007F776E"/>
    <w:rsid w:val="008012D2"/>
    <w:rsid w:val="00801856"/>
    <w:rsid w:val="0080777D"/>
    <w:rsid w:val="00807C49"/>
    <w:rsid w:val="00815255"/>
    <w:rsid w:val="00816435"/>
    <w:rsid w:val="00820089"/>
    <w:rsid w:val="00820C3A"/>
    <w:rsid w:val="008258B4"/>
    <w:rsid w:val="00834529"/>
    <w:rsid w:val="00834D7F"/>
    <w:rsid w:val="00840195"/>
    <w:rsid w:val="0084264C"/>
    <w:rsid w:val="008450EE"/>
    <w:rsid w:val="00845425"/>
    <w:rsid w:val="00855750"/>
    <w:rsid w:val="0085695B"/>
    <w:rsid w:val="008614A6"/>
    <w:rsid w:val="008761CE"/>
    <w:rsid w:val="00885D4C"/>
    <w:rsid w:val="00896B97"/>
    <w:rsid w:val="008A4906"/>
    <w:rsid w:val="008B2364"/>
    <w:rsid w:val="008C2B66"/>
    <w:rsid w:val="008C7297"/>
    <w:rsid w:val="008D048C"/>
    <w:rsid w:val="008D14F8"/>
    <w:rsid w:val="008D1D7B"/>
    <w:rsid w:val="008D4070"/>
    <w:rsid w:val="008D5142"/>
    <w:rsid w:val="008D646D"/>
    <w:rsid w:val="008E39BC"/>
    <w:rsid w:val="008E3E92"/>
    <w:rsid w:val="008E4B9E"/>
    <w:rsid w:val="008F3A9A"/>
    <w:rsid w:val="008F6244"/>
    <w:rsid w:val="009012C3"/>
    <w:rsid w:val="009068A9"/>
    <w:rsid w:val="00906FC7"/>
    <w:rsid w:val="009248CF"/>
    <w:rsid w:val="009250C5"/>
    <w:rsid w:val="00932C6B"/>
    <w:rsid w:val="009376B6"/>
    <w:rsid w:val="00945894"/>
    <w:rsid w:val="00946DC8"/>
    <w:rsid w:val="00952DDD"/>
    <w:rsid w:val="00961AA5"/>
    <w:rsid w:val="00967072"/>
    <w:rsid w:val="00971B15"/>
    <w:rsid w:val="009749BA"/>
    <w:rsid w:val="00975A1D"/>
    <w:rsid w:val="00977635"/>
    <w:rsid w:val="009833FB"/>
    <w:rsid w:val="00985386"/>
    <w:rsid w:val="00985BD0"/>
    <w:rsid w:val="009945CE"/>
    <w:rsid w:val="00996FB0"/>
    <w:rsid w:val="009A1962"/>
    <w:rsid w:val="009A5B93"/>
    <w:rsid w:val="009A7E33"/>
    <w:rsid w:val="009B1479"/>
    <w:rsid w:val="009B5CEC"/>
    <w:rsid w:val="009B653C"/>
    <w:rsid w:val="009C1B77"/>
    <w:rsid w:val="009C4FD6"/>
    <w:rsid w:val="009C63EA"/>
    <w:rsid w:val="009C7B72"/>
    <w:rsid w:val="009D0E5A"/>
    <w:rsid w:val="009D1C08"/>
    <w:rsid w:val="009D6049"/>
    <w:rsid w:val="009E41E7"/>
    <w:rsid w:val="009E5496"/>
    <w:rsid w:val="009F2FB7"/>
    <w:rsid w:val="009F305B"/>
    <w:rsid w:val="009F3D76"/>
    <w:rsid w:val="009F4405"/>
    <w:rsid w:val="009F47BB"/>
    <w:rsid w:val="009F4E83"/>
    <w:rsid w:val="009F66C8"/>
    <w:rsid w:val="009F7BCB"/>
    <w:rsid w:val="00A01447"/>
    <w:rsid w:val="00A0439D"/>
    <w:rsid w:val="00A106C1"/>
    <w:rsid w:val="00A11D0B"/>
    <w:rsid w:val="00A12B14"/>
    <w:rsid w:val="00A16255"/>
    <w:rsid w:val="00A16DBB"/>
    <w:rsid w:val="00A218D7"/>
    <w:rsid w:val="00A27A1C"/>
    <w:rsid w:val="00A27A24"/>
    <w:rsid w:val="00A34E68"/>
    <w:rsid w:val="00A41D6C"/>
    <w:rsid w:val="00A42E21"/>
    <w:rsid w:val="00A550AD"/>
    <w:rsid w:val="00A62648"/>
    <w:rsid w:val="00A80366"/>
    <w:rsid w:val="00A85C79"/>
    <w:rsid w:val="00A921C3"/>
    <w:rsid w:val="00A93F41"/>
    <w:rsid w:val="00A954AF"/>
    <w:rsid w:val="00AB0AC8"/>
    <w:rsid w:val="00AB55CE"/>
    <w:rsid w:val="00AB565C"/>
    <w:rsid w:val="00AB5848"/>
    <w:rsid w:val="00AB626F"/>
    <w:rsid w:val="00AC1695"/>
    <w:rsid w:val="00AC2313"/>
    <w:rsid w:val="00AC614D"/>
    <w:rsid w:val="00AD4DA9"/>
    <w:rsid w:val="00AE1053"/>
    <w:rsid w:val="00AE1588"/>
    <w:rsid w:val="00AE27F8"/>
    <w:rsid w:val="00AE4899"/>
    <w:rsid w:val="00AE79EC"/>
    <w:rsid w:val="00AF5449"/>
    <w:rsid w:val="00B07C0D"/>
    <w:rsid w:val="00B21682"/>
    <w:rsid w:val="00B23A4D"/>
    <w:rsid w:val="00B27A3C"/>
    <w:rsid w:val="00B36EB5"/>
    <w:rsid w:val="00B46201"/>
    <w:rsid w:val="00B4713C"/>
    <w:rsid w:val="00B51FB5"/>
    <w:rsid w:val="00B70CF2"/>
    <w:rsid w:val="00B73C7C"/>
    <w:rsid w:val="00B75DCC"/>
    <w:rsid w:val="00B80D4B"/>
    <w:rsid w:val="00B867FC"/>
    <w:rsid w:val="00B95E56"/>
    <w:rsid w:val="00BA13C5"/>
    <w:rsid w:val="00BA1BB0"/>
    <w:rsid w:val="00BA429C"/>
    <w:rsid w:val="00BA5C35"/>
    <w:rsid w:val="00BB2BDD"/>
    <w:rsid w:val="00BB4E2B"/>
    <w:rsid w:val="00BB69C1"/>
    <w:rsid w:val="00BB708C"/>
    <w:rsid w:val="00BC2DAF"/>
    <w:rsid w:val="00BC7230"/>
    <w:rsid w:val="00BD6E48"/>
    <w:rsid w:val="00BD7550"/>
    <w:rsid w:val="00BE1F8F"/>
    <w:rsid w:val="00BE546E"/>
    <w:rsid w:val="00BF0658"/>
    <w:rsid w:val="00C0150E"/>
    <w:rsid w:val="00C04A55"/>
    <w:rsid w:val="00C06425"/>
    <w:rsid w:val="00C15158"/>
    <w:rsid w:val="00C16B3B"/>
    <w:rsid w:val="00C229CF"/>
    <w:rsid w:val="00C22A56"/>
    <w:rsid w:val="00C31383"/>
    <w:rsid w:val="00C330CB"/>
    <w:rsid w:val="00C33116"/>
    <w:rsid w:val="00C34E03"/>
    <w:rsid w:val="00C42DB5"/>
    <w:rsid w:val="00C43424"/>
    <w:rsid w:val="00C44FC3"/>
    <w:rsid w:val="00C4699F"/>
    <w:rsid w:val="00C558BE"/>
    <w:rsid w:val="00C6047C"/>
    <w:rsid w:val="00C629BF"/>
    <w:rsid w:val="00C70E6E"/>
    <w:rsid w:val="00C72A38"/>
    <w:rsid w:val="00C75665"/>
    <w:rsid w:val="00C84DA7"/>
    <w:rsid w:val="00C8532E"/>
    <w:rsid w:val="00C85393"/>
    <w:rsid w:val="00C90CD1"/>
    <w:rsid w:val="00CB187A"/>
    <w:rsid w:val="00CB33B9"/>
    <w:rsid w:val="00CC377E"/>
    <w:rsid w:val="00CC56A9"/>
    <w:rsid w:val="00CC7995"/>
    <w:rsid w:val="00CD3CBF"/>
    <w:rsid w:val="00CD6385"/>
    <w:rsid w:val="00CE46C4"/>
    <w:rsid w:val="00CF0DB8"/>
    <w:rsid w:val="00CF2E6C"/>
    <w:rsid w:val="00CF6500"/>
    <w:rsid w:val="00D12418"/>
    <w:rsid w:val="00D2074D"/>
    <w:rsid w:val="00D21ABF"/>
    <w:rsid w:val="00D22747"/>
    <w:rsid w:val="00D25902"/>
    <w:rsid w:val="00D25FC2"/>
    <w:rsid w:val="00D3463F"/>
    <w:rsid w:val="00D35A27"/>
    <w:rsid w:val="00D52940"/>
    <w:rsid w:val="00D52F0C"/>
    <w:rsid w:val="00D5487A"/>
    <w:rsid w:val="00D61F98"/>
    <w:rsid w:val="00D6425D"/>
    <w:rsid w:val="00D64B1D"/>
    <w:rsid w:val="00D673F1"/>
    <w:rsid w:val="00D6762C"/>
    <w:rsid w:val="00D7029D"/>
    <w:rsid w:val="00D7144F"/>
    <w:rsid w:val="00D72FBE"/>
    <w:rsid w:val="00D74A72"/>
    <w:rsid w:val="00D76EDC"/>
    <w:rsid w:val="00D84BED"/>
    <w:rsid w:val="00D95F08"/>
    <w:rsid w:val="00DA3F3D"/>
    <w:rsid w:val="00DA5734"/>
    <w:rsid w:val="00DB5EE9"/>
    <w:rsid w:val="00DB6AAB"/>
    <w:rsid w:val="00DC3911"/>
    <w:rsid w:val="00DC7C29"/>
    <w:rsid w:val="00DD109B"/>
    <w:rsid w:val="00DD39C3"/>
    <w:rsid w:val="00DD63FD"/>
    <w:rsid w:val="00DD6980"/>
    <w:rsid w:val="00DD7134"/>
    <w:rsid w:val="00DE239E"/>
    <w:rsid w:val="00DE335E"/>
    <w:rsid w:val="00DE3952"/>
    <w:rsid w:val="00DE400E"/>
    <w:rsid w:val="00DF5279"/>
    <w:rsid w:val="00DF6462"/>
    <w:rsid w:val="00E06596"/>
    <w:rsid w:val="00E07EBD"/>
    <w:rsid w:val="00E1046A"/>
    <w:rsid w:val="00E218E8"/>
    <w:rsid w:val="00E23CED"/>
    <w:rsid w:val="00E2437E"/>
    <w:rsid w:val="00E26463"/>
    <w:rsid w:val="00E31C2C"/>
    <w:rsid w:val="00E35853"/>
    <w:rsid w:val="00E409B0"/>
    <w:rsid w:val="00E41742"/>
    <w:rsid w:val="00E43C59"/>
    <w:rsid w:val="00E51087"/>
    <w:rsid w:val="00E52FFC"/>
    <w:rsid w:val="00E5301F"/>
    <w:rsid w:val="00E53CC7"/>
    <w:rsid w:val="00E62AB8"/>
    <w:rsid w:val="00E65FE0"/>
    <w:rsid w:val="00E66347"/>
    <w:rsid w:val="00E734E3"/>
    <w:rsid w:val="00E755C6"/>
    <w:rsid w:val="00E75FBA"/>
    <w:rsid w:val="00E820FE"/>
    <w:rsid w:val="00E84497"/>
    <w:rsid w:val="00E8794A"/>
    <w:rsid w:val="00E916C2"/>
    <w:rsid w:val="00EA02A8"/>
    <w:rsid w:val="00EA4403"/>
    <w:rsid w:val="00EA50C3"/>
    <w:rsid w:val="00EB1C87"/>
    <w:rsid w:val="00EC5C50"/>
    <w:rsid w:val="00EC65C5"/>
    <w:rsid w:val="00ED5A71"/>
    <w:rsid w:val="00EE3516"/>
    <w:rsid w:val="00EE4E0A"/>
    <w:rsid w:val="00EE5DE4"/>
    <w:rsid w:val="00EF02B7"/>
    <w:rsid w:val="00EF16AD"/>
    <w:rsid w:val="00F018B5"/>
    <w:rsid w:val="00F052F3"/>
    <w:rsid w:val="00F10A6E"/>
    <w:rsid w:val="00F12ED3"/>
    <w:rsid w:val="00F14765"/>
    <w:rsid w:val="00F166AD"/>
    <w:rsid w:val="00F204A9"/>
    <w:rsid w:val="00F20BBD"/>
    <w:rsid w:val="00F30B39"/>
    <w:rsid w:val="00F316AC"/>
    <w:rsid w:val="00F323B4"/>
    <w:rsid w:val="00F332B7"/>
    <w:rsid w:val="00F346FE"/>
    <w:rsid w:val="00F443F9"/>
    <w:rsid w:val="00F508BF"/>
    <w:rsid w:val="00F53EC4"/>
    <w:rsid w:val="00F635FB"/>
    <w:rsid w:val="00F63E4A"/>
    <w:rsid w:val="00F63FA9"/>
    <w:rsid w:val="00F713ED"/>
    <w:rsid w:val="00F72272"/>
    <w:rsid w:val="00F7306B"/>
    <w:rsid w:val="00F819E7"/>
    <w:rsid w:val="00F906D0"/>
    <w:rsid w:val="00F923FF"/>
    <w:rsid w:val="00FA007C"/>
    <w:rsid w:val="00FC0129"/>
    <w:rsid w:val="00FC2C02"/>
    <w:rsid w:val="00FC3439"/>
    <w:rsid w:val="00FD0872"/>
    <w:rsid w:val="00FD7661"/>
    <w:rsid w:val="00FE091B"/>
    <w:rsid w:val="00FF0B5C"/>
    <w:rsid w:val="00FF1D07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3AB0A"/>
  <w15:docId w15:val="{93B873F1-2D26-4D7A-B8FC-723E15D4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3E4A"/>
  </w:style>
  <w:style w:type="paragraph" w:styleId="AltBilgi">
    <w:name w:val="footer"/>
    <w:basedOn w:val="Normal"/>
    <w:link w:val="AltBilgiChar"/>
    <w:uiPriority w:val="99"/>
    <w:unhideWhenUsed/>
    <w:rsid w:val="00F63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3E4A"/>
  </w:style>
  <w:style w:type="table" w:styleId="TabloKlavuzu">
    <w:name w:val="Table Grid"/>
    <w:basedOn w:val="NormalTablo"/>
    <w:uiPriority w:val="39"/>
    <w:rsid w:val="00F6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A2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27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8535F"/>
    <w:pPr>
      <w:ind w:left="720"/>
      <w:contextualSpacing/>
    </w:pPr>
  </w:style>
  <w:style w:type="character" w:customStyle="1" w:styleId="fontstyle01">
    <w:name w:val="fontstyle01"/>
    <w:basedOn w:val="VarsaylanParagrafYazTipi"/>
    <w:rsid w:val="002751A5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D0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AE1588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AE1588"/>
    <w:rPr>
      <w:color w:val="605E5C"/>
      <w:shd w:val="clear" w:color="auto" w:fill="E1DFDD"/>
    </w:rPr>
  </w:style>
  <w:style w:type="character" w:customStyle="1" w:styleId="UnresolvedMention2">
    <w:name w:val="Unresolved Mention2"/>
    <w:basedOn w:val="VarsaylanParagrafYazTipi"/>
    <w:uiPriority w:val="99"/>
    <w:semiHidden/>
    <w:unhideWhenUsed/>
    <w:rsid w:val="003B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ice.com.tr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otice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tice.com.t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0D54B-813F-4CAC-9C34-0EAC930B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2580</Words>
  <Characters>14711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S. Burcu Özkavak</cp:lastModifiedBy>
  <cp:revision>2</cp:revision>
  <cp:lastPrinted>2021-07-14T14:34:00Z</cp:lastPrinted>
  <dcterms:created xsi:type="dcterms:W3CDTF">2024-08-28T10:37:00Z</dcterms:created>
  <dcterms:modified xsi:type="dcterms:W3CDTF">2024-08-28T10:37:00Z</dcterms:modified>
</cp:coreProperties>
</file>